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BE83C" w14:textId="777ECF9B" w:rsidR="001563AC" w:rsidRPr="00DD7C66" w:rsidRDefault="001563AC" w:rsidP="001563AC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 xml:space="preserve">Hrubieszów dnia </w:t>
      </w:r>
      <w:r w:rsidR="00E97EF1">
        <w:rPr>
          <w:rFonts w:eastAsia="Times New Roman" w:cstheme="minorHAnsi"/>
          <w:sz w:val="24"/>
          <w:szCs w:val="24"/>
          <w:lang w:eastAsia="pl-PL"/>
        </w:rPr>
        <w:t>24</w:t>
      </w:r>
      <w:r w:rsidRPr="00DD7C66">
        <w:rPr>
          <w:rFonts w:eastAsia="Times New Roman" w:cstheme="minorHAnsi"/>
          <w:sz w:val="24"/>
          <w:szCs w:val="24"/>
          <w:lang w:eastAsia="pl-PL"/>
        </w:rPr>
        <w:t>.</w:t>
      </w:r>
      <w:r>
        <w:rPr>
          <w:rFonts w:eastAsia="Times New Roman" w:cstheme="minorHAnsi"/>
          <w:sz w:val="24"/>
          <w:szCs w:val="24"/>
          <w:lang w:eastAsia="pl-PL"/>
        </w:rPr>
        <w:t>03</w:t>
      </w:r>
      <w:r w:rsidRPr="00DD7C66">
        <w:rPr>
          <w:rFonts w:eastAsia="Times New Roman" w:cstheme="minorHAnsi"/>
          <w:sz w:val="24"/>
          <w:szCs w:val="24"/>
          <w:lang w:eastAsia="pl-PL"/>
        </w:rPr>
        <w:t>.202</w:t>
      </w:r>
      <w:r>
        <w:rPr>
          <w:rFonts w:eastAsia="Times New Roman" w:cstheme="minorHAnsi"/>
          <w:sz w:val="24"/>
          <w:szCs w:val="24"/>
          <w:lang w:eastAsia="pl-PL"/>
        </w:rPr>
        <w:t>6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r.</w:t>
      </w:r>
    </w:p>
    <w:p w14:paraId="00093A04" w14:textId="77777777" w:rsidR="001563AC" w:rsidRPr="00DD7C66" w:rsidRDefault="001563AC" w:rsidP="001563A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03545C" w14:textId="77777777" w:rsidR="001563AC" w:rsidRPr="00DD7C66" w:rsidRDefault="001563AC" w:rsidP="00000E2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GMINA HRUBIESZÓW</w:t>
      </w:r>
    </w:p>
    <w:p w14:paraId="03C85460" w14:textId="00964327" w:rsidR="001563AC" w:rsidRPr="00DD7C66" w:rsidRDefault="001563AC" w:rsidP="00000E2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ul. B. Prusa 8</w:t>
      </w:r>
    </w:p>
    <w:p w14:paraId="375986DF" w14:textId="1F9ADE9A" w:rsidR="001563AC" w:rsidRPr="00DD7C66" w:rsidRDefault="001563AC" w:rsidP="00000E2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>22-500 Hrubieszów</w:t>
      </w:r>
    </w:p>
    <w:p w14:paraId="0097E1FF" w14:textId="77777777" w:rsidR="001563AC" w:rsidRPr="00DD7C66" w:rsidRDefault="001563AC" w:rsidP="001563AC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DC5A3F7" w14:textId="4CCE6915" w:rsidR="001563AC" w:rsidRPr="00000E20" w:rsidRDefault="001563AC" w:rsidP="001563A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t>RIPG.271.</w:t>
      </w:r>
      <w:r w:rsidR="00000E20" w:rsidRPr="00000E20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t>.202</w:t>
      </w:r>
      <w:r w:rsidR="00000E20" w:rsidRPr="00000E20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bookmarkStart w:id="0" w:name="_Hlk118876884"/>
      <w:bookmarkStart w:id="1" w:name="_Hlk118876645"/>
      <w:bookmarkStart w:id="2" w:name="_Hlk99625814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M_1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M_2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M_3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M_4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M_5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bookmarkEnd w:id="0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M_6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  <w:bookmarkEnd w:id="1"/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begin"/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instrText xml:space="preserve"> MERGEFIELD M_7 </w:instrText>
      </w:r>
      <w:r w:rsidRPr="00000E20">
        <w:rPr>
          <w:rFonts w:eastAsia="Times New Roman" w:cstheme="minorHAnsi"/>
          <w:b/>
          <w:bCs/>
          <w:sz w:val="24"/>
          <w:szCs w:val="24"/>
          <w:lang w:eastAsia="pl-PL"/>
        </w:rPr>
        <w:fldChar w:fldCharType="end"/>
      </w:r>
    </w:p>
    <w:bookmarkEnd w:id="2"/>
    <w:p w14:paraId="02301AA5" w14:textId="77777777" w:rsidR="001563AC" w:rsidRPr="00DD7C66" w:rsidRDefault="001563AC" w:rsidP="001563AC">
      <w:pPr>
        <w:spacing w:after="0" w:line="276" w:lineRule="auto"/>
        <w:ind w:left="3540" w:firstLine="708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ab/>
      </w:r>
    </w:p>
    <w:p w14:paraId="0A7AD7B4" w14:textId="4EB267A4" w:rsidR="001563AC" w:rsidRDefault="001563AC" w:rsidP="00000E20">
      <w:pPr>
        <w:spacing w:after="0" w:line="276" w:lineRule="auto"/>
        <w:ind w:left="993" w:hanging="993"/>
        <w:jc w:val="both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sz w:val="24"/>
          <w:szCs w:val="24"/>
          <w:u w:val="single"/>
          <w:lang w:eastAsia="pl-PL"/>
        </w:rPr>
        <w:t>dotyczy: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postępowania o udzielenie zamówienia publicznego na</w:t>
      </w:r>
      <w:r>
        <w:rPr>
          <w:rFonts w:eastAsia="Times New Roman" w:cstheme="minorHAnsi"/>
          <w:sz w:val="24"/>
          <w:szCs w:val="24"/>
          <w:lang w:eastAsia="pl-PL"/>
        </w:rPr>
        <w:t>: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„</w:t>
      </w:r>
      <w:r w:rsidR="00000E20">
        <w:rPr>
          <w:rFonts w:eastAsia="Times New Roman" w:cstheme="minorHAnsi"/>
          <w:sz w:val="24"/>
          <w:szCs w:val="24"/>
          <w:lang w:eastAsia="pl-PL"/>
        </w:rPr>
        <w:t>D</w:t>
      </w:r>
      <w:r>
        <w:rPr>
          <w:rFonts w:eastAsia="Times New Roman" w:cstheme="minorHAnsi"/>
          <w:sz w:val="24"/>
          <w:szCs w:val="24"/>
          <w:lang w:eastAsia="pl-PL"/>
        </w:rPr>
        <w:t>ostawa kruszywa</w:t>
      </w:r>
      <w:r w:rsidR="00000E20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przeznaczonego do remontów dróg</w:t>
      </w:r>
      <w:r w:rsidR="00000E20">
        <w:rPr>
          <w:rFonts w:eastAsia="Times New Roman" w:cstheme="minorHAnsi"/>
          <w:sz w:val="24"/>
          <w:szCs w:val="24"/>
          <w:lang w:eastAsia="pl-PL"/>
        </w:rPr>
        <w:t xml:space="preserve"> na terenie gminy Hrubieszów</w:t>
      </w:r>
      <w:r w:rsidRPr="00DD7C66">
        <w:rPr>
          <w:rFonts w:eastAsia="Times New Roman" w:cstheme="minorHAnsi"/>
          <w:sz w:val="24"/>
          <w:szCs w:val="24"/>
          <w:lang w:eastAsia="pl-PL"/>
        </w:rPr>
        <w:t>”</w:t>
      </w:r>
    </w:p>
    <w:p w14:paraId="2893F362" w14:textId="77777777" w:rsidR="001563AC" w:rsidRDefault="001563AC" w:rsidP="001563AC">
      <w:pPr>
        <w:spacing w:after="0" w:line="276" w:lineRule="auto"/>
        <w:ind w:left="993" w:hanging="993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5B1CADE" w14:textId="77777777" w:rsidR="001563AC" w:rsidRPr="00DD7C66" w:rsidRDefault="001563AC" w:rsidP="001563AC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F5AA63A" w14:textId="39D6552E" w:rsidR="001563AC" w:rsidRDefault="001563AC" w:rsidP="001563AC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D7C6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Zawiadomienie o wyborze oferty najkorzystniejszej </w:t>
      </w:r>
    </w:p>
    <w:p w14:paraId="6FC83EB0" w14:textId="77777777" w:rsidR="001563AC" w:rsidRPr="00DD7C66" w:rsidRDefault="001563AC" w:rsidP="001563AC">
      <w:pPr>
        <w:spacing w:after="0" w:line="276" w:lineRule="auto"/>
        <w:ind w:left="993" w:hanging="99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3A7E51F" w14:textId="19E7DDF7" w:rsidR="001563AC" w:rsidRPr="00DD7C66" w:rsidRDefault="001563AC" w:rsidP="001563AC">
      <w:pPr>
        <w:spacing w:line="276" w:lineRule="auto"/>
        <w:ind w:hanging="851"/>
        <w:jc w:val="both"/>
        <w:rPr>
          <w:rFonts w:eastAsia="Times New Roman" w:cstheme="minorHAnsi"/>
          <w:sz w:val="24"/>
          <w:szCs w:val="24"/>
          <w:lang w:eastAsia="pl-PL"/>
        </w:rPr>
      </w:pPr>
      <w:r w:rsidRPr="00DD7C66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Działając na podstawie art. 253 ust. </w:t>
      </w:r>
      <w:r>
        <w:rPr>
          <w:rFonts w:eastAsia="Times New Roman" w:cstheme="minorHAnsi"/>
          <w:sz w:val="24"/>
          <w:szCs w:val="24"/>
          <w:lang w:eastAsia="pl-PL"/>
        </w:rPr>
        <w:t>2</w:t>
      </w:r>
      <w:r w:rsidRPr="00DD7C66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DD7C66">
        <w:rPr>
          <w:rFonts w:eastAsia="Times New Roman" w:cstheme="minorHAnsi"/>
          <w:sz w:val="24"/>
          <w:szCs w:val="24"/>
          <w:lang w:eastAsia="pl-PL"/>
        </w:rPr>
        <w:t>ustawy z dnia 11 września 2019 r. - Prawo zamówień publicznych /t. j. Dz. U. z 202</w:t>
      </w:r>
      <w:r>
        <w:rPr>
          <w:rFonts w:eastAsia="Times New Roman" w:cstheme="minorHAnsi"/>
          <w:sz w:val="24"/>
          <w:szCs w:val="24"/>
          <w:lang w:eastAsia="pl-PL"/>
        </w:rPr>
        <w:t>4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r. poz. 1</w:t>
      </w:r>
      <w:r>
        <w:rPr>
          <w:rFonts w:eastAsia="Times New Roman" w:cstheme="minorHAnsi"/>
          <w:sz w:val="24"/>
          <w:szCs w:val="24"/>
          <w:lang w:eastAsia="pl-PL"/>
        </w:rPr>
        <w:t xml:space="preserve">320 z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. zm.</w:t>
      </w:r>
      <w:r w:rsidRPr="00DD7C66">
        <w:rPr>
          <w:rFonts w:eastAsia="Times New Roman" w:cstheme="minorHAnsi"/>
          <w:sz w:val="24"/>
          <w:szCs w:val="24"/>
          <w:lang w:eastAsia="pl-PL"/>
        </w:rPr>
        <w:t>/ informuję o wyborze oferty najkorzystniejszej w postępowaniu o udzielenie zamówienia publicznego na: „</w:t>
      </w:r>
      <w:r>
        <w:rPr>
          <w:rFonts w:eastAsia="Times New Roman" w:cstheme="minorHAnsi"/>
          <w:sz w:val="24"/>
          <w:szCs w:val="24"/>
          <w:lang w:eastAsia="pl-PL"/>
        </w:rPr>
        <w:t>dostawę kruszywa przeznaczonego do remontów dróg na terenie gminy Hrubieszów</w:t>
      </w:r>
      <w:r w:rsidRPr="00DD7C66">
        <w:rPr>
          <w:rFonts w:eastAsia="Times New Roman" w:cstheme="minorHAnsi"/>
          <w:bCs/>
          <w:iCs/>
          <w:sz w:val="24"/>
          <w:szCs w:val="24"/>
          <w:lang w:eastAsia="pl-PL"/>
        </w:rPr>
        <w:t>” złożonej</w:t>
      </w:r>
      <w:r w:rsidRPr="00DD7C66">
        <w:rPr>
          <w:rFonts w:eastAsia="Times New Roman" w:cstheme="minorHAnsi"/>
          <w:sz w:val="24"/>
          <w:szCs w:val="24"/>
          <w:lang w:eastAsia="pl-PL"/>
        </w:rPr>
        <w:t xml:space="preserve"> przez:</w:t>
      </w:r>
    </w:p>
    <w:p w14:paraId="1C950945" w14:textId="77777777" w:rsidR="00A05A30" w:rsidRDefault="00A05A3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1563AC" w14:paraId="5288BDA6" w14:textId="77777777" w:rsidTr="00E61CDE">
        <w:tc>
          <w:tcPr>
            <w:tcW w:w="10206" w:type="dxa"/>
            <w:gridSpan w:val="4"/>
          </w:tcPr>
          <w:p w14:paraId="7DA58914" w14:textId="4E6F86B0" w:rsidR="001563AC" w:rsidRPr="00000E20" w:rsidRDefault="00000E20" w:rsidP="001563AC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1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do miejscowości Czerniczyn 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>– 75 ton</w:t>
            </w:r>
          </w:p>
        </w:tc>
      </w:tr>
      <w:tr w:rsidR="006F05A0" w14:paraId="56C3C30B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3C114D7C" w14:textId="0FF8D0CC" w:rsidR="006F05A0" w:rsidRDefault="006F05A0" w:rsidP="00000E20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79AAE619" w14:textId="254EF301" w:rsidR="006F05A0" w:rsidRDefault="006F05A0" w:rsidP="006F05A0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62E06D08" w14:textId="6E61B33F" w:rsidR="006F05A0" w:rsidRDefault="006F05A0" w:rsidP="006F05A0">
            <w:pPr>
              <w:jc w:val="center"/>
            </w:pPr>
            <w:r>
              <w:t>SUMA</w:t>
            </w:r>
          </w:p>
        </w:tc>
      </w:tr>
      <w:tr w:rsidR="006F05A0" w14:paraId="40409ECC" w14:textId="77777777" w:rsidTr="00E61CDE">
        <w:trPr>
          <w:trHeight w:val="142"/>
        </w:trPr>
        <w:tc>
          <w:tcPr>
            <w:tcW w:w="4536" w:type="dxa"/>
            <w:vMerge/>
          </w:tcPr>
          <w:p w14:paraId="62058AE4" w14:textId="77777777" w:rsidR="006F05A0" w:rsidRDefault="006F05A0"/>
        </w:tc>
        <w:tc>
          <w:tcPr>
            <w:tcW w:w="2268" w:type="dxa"/>
            <w:vAlign w:val="center"/>
          </w:tcPr>
          <w:p w14:paraId="0F36B699" w14:textId="3AB995A2" w:rsidR="006F05A0" w:rsidRDefault="006F05A0" w:rsidP="006F05A0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09AE2FD0" w14:textId="2CAD4D1C" w:rsidR="006F05A0" w:rsidRDefault="006F05A0" w:rsidP="006F05A0">
            <w:pPr>
              <w:jc w:val="center"/>
            </w:pPr>
            <w:r>
              <w:t>TERMIN DOSTAWY</w:t>
            </w:r>
          </w:p>
        </w:tc>
        <w:tc>
          <w:tcPr>
            <w:tcW w:w="1275" w:type="dxa"/>
            <w:vMerge/>
          </w:tcPr>
          <w:p w14:paraId="7A6CF003" w14:textId="77777777" w:rsidR="006F05A0" w:rsidRDefault="006F05A0"/>
        </w:tc>
      </w:tr>
      <w:tr w:rsidR="001563AC" w14:paraId="38DC6E17" w14:textId="77777777" w:rsidTr="00E61CDE">
        <w:tc>
          <w:tcPr>
            <w:tcW w:w="4536" w:type="dxa"/>
          </w:tcPr>
          <w:p w14:paraId="248DA996" w14:textId="38367CA2" w:rsidR="001563AC" w:rsidRPr="00E61CDE" w:rsidRDefault="001563AC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E61CD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</w:t>
            </w:r>
            <w:r w:rsidR="00E61CDE"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r 2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268" w:type="dxa"/>
          </w:tcPr>
          <w:p w14:paraId="69AF9836" w14:textId="4A55F9A6" w:rsidR="001563AC" w:rsidRPr="001563AC" w:rsidRDefault="00E61CDE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60,00</w:t>
            </w:r>
            <w:r w:rsidR="001563AC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kt</w:t>
            </w:r>
          </w:p>
        </w:tc>
        <w:tc>
          <w:tcPr>
            <w:tcW w:w="2127" w:type="dxa"/>
          </w:tcPr>
          <w:p w14:paraId="106F3CB7" w14:textId="16F592D5" w:rsidR="001563AC" w:rsidRPr="001563AC" w:rsidRDefault="00E61CDE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1563AC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275" w:type="dxa"/>
          </w:tcPr>
          <w:p w14:paraId="2F1E4F7E" w14:textId="166C4C12" w:rsidR="001563AC" w:rsidRPr="001563AC" w:rsidRDefault="00E61CDE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1563AC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1563AC" w14:paraId="4CC769E9" w14:textId="77777777" w:rsidTr="00E61CDE">
        <w:tc>
          <w:tcPr>
            <w:tcW w:w="10206" w:type="dxa"/>
            <w:gridSpan w:val="4"/>
          </w:tcPr>
          <w:p w14:paraId="7B782F9C" w14:textId="1981344C" w:rsidR="001563AC" w:rsidRDefault="001563AC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Ponadto w przedmiotowym postępowaniu na część nr 1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1563AC" w14:paraId="0FD1C4E8" w14:textId="77777777" w:rsidTr="00E61CDE">
        <w:tc>
          <w:tcPr>
            <w:tcW w:w="4536" w:type="dxa"/>
          </w:tcPr>
          <w:p w14:paraId="328FED81" w14:textId="5CB08A5A" w:rsidR="001563AC" w:rsidRPr="00E65194" w:rsidRDefault="00E65194" w:rsidP="00E65194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Przedsiębiorstwo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Wielobranżowe</w:t>
            </w:r>
            <w:proofErr w:type="spellEnd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Rol-Mag, </w:t>
            </w:r>
            <w:proofErr w:type="spellStart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Stefankowice</w:t>
            </w:r>
            <w:proofErr w:type="spellEnd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97, </w:t>
            </w:r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Hrubieszów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r w:rsidRPr="00E65194">
              <w:rPr>
                <w:rFonts w:asciiTheme="minorHAnsi" w:hAnsiTheme="minorHAnsi" w:cstheme="minorHAnsi"/>
                <w:szCs w:val="22"/>
                <w:lang w:val="en-US"/>
              </w:rPr>
              <w:t>(</w:t>
            </w:r>
            <w:proofErr w:type="spellStart"/>
            <w:r w:rsidRPr="00E65194">
              <w:rPr>
                <w:rFonts w:asciiTheme="minorHAnsi" w:hAnsiTheme="minorHAnsi" w:cstheme="minorHAnsi"/>
                <w:szCs w:val="22"/>
                <w:lang w:val="en-US"/>
              </w:rPr>
              <w:t>oferta</w:t>
            </w:r>
            <w:proofErr w:type="spellEnd"/>
            <w:r w:rsidRPr="00E65194">
              <w:rPr>
                <w:rFonts w:asciiTheme="minorHAnsi" w:hAnsiTheme="minorHAnsi" w:cstheme="minorHAnsi"/>
                <w:szCs w:val="22"/>
                <w:lang w:val="en-US"/>
              </w:rPr>
              <w:t xml:space="preserve"> nr 3)</w:t>
            </w:r>
          </w:p>
        </w:tc>
        <w:tc>
          <w:tcPr>
            <w:tcW w:w="2268" w:type="dxa"/>
          </w:tcPr>
          <w:p w14:paraId="569743A8" w14:textId="4819C649" w:rsidR="001563AC" w:rsidRDefault="00E65194">
            <w:r>
              <w:t>52,71 pkt</w:t>
            </w:r>
          </w:p>
        </w:tc>
        <w:tc>
          <w:tcPr>
            <w:tcW w:w="2127" w:type="dxa"/>
          </w:tcPr>
          <w:p w14:paraId="040B5D0D" w14:textId="74A0B640" w:rsidR="001563AC" w:rsidRDefault="00E65194">
            <w:r>
              <w:t xml:space="preserve">40,00 pkt </w:t>
            </w:r>
          </w:p>
        </w:tc>
        <w:tc>
          <w:tcPr>
            <w:tcW w:w="1275" w:type="dxa"/>
          </w:tcPr>
          <w:p w14:paraId="5020A7CA" w14:textId="5F71DF37" w:rsidR="001563AC" w:rsidRDefault="00E65194">
            <w:r>
              <w:t xml:space="preserve">92,71 pkt </w:t>
            </w:r>
          </w:p>
        </w:tc>
      </w:tr>
      <w:tr w:rsidR="003F6248" w14:paraId="7F193AB1" w14:textId="77777777" w:rsidTr="00E61CDE">
        <w:tc>
          <w:tcPr>
            <w:tcW w:w="4536" w:type="dxa"/>
          </w:tcPr>
          <w:p w14:paraId="22C3102D" w14:textId="6077FAE4" w:rsidR="003F6248" w:rsidRPr="00E65194" w:rsidRDefault="003F6248" w:rsidP="003F6248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  <w:proofErr w:type="spellStart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Usługi</w:t>
            </w:r>
            <w:proofErr w:type="spellEnd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Sprzętowo</w:t>
            </w:r>
            <w:proofErr w:type="spellEnd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- </w:t>
            </w:r>
            <w:proofErr w:type="spellStart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Transportowe</w:t>
            </w:r>
            <w:proofErr w:type="spellEnd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i</w:t>
            </w:r>
            <w:proofErr w:type="spellEnd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Hrubieszów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r w:rsidRPr="003858A8">
              <w:rPr>
                <w:rFonts w:asciiTheme="minorHAnsi" w:hAnsiTheme="minorHAnsi" w:cstheme="minorHAnsi"/>
                <w:szCs w:val="22"/>
                <w:lang w:val="en-US"/>
              </w:rPr>
              <w:t>(</w:t>
            </w:r>
            <w:proofErr w:type="spellStart"/>
            <w:r w:rsidRPr="003858A8">
              <w:rPr>
                <w:rFonts w:asciiTheme="minorHAnsi" w:hAnsiTheme="minorHAnsi" w:cstheme="minorHAnsi"/>
                <w:szCs w:val="22"/>
                <w:lang w:val="en-US"/>
              </w:rPr>
              <w:t>oferta</w:t>
            </w:r>
            <w:proofErr w:type="spellEnd"/>
            <w:r w:rsidRPr="003858A8">
              <w:rPr>
                <w:rFonts w:asciiTheme="minorHAnsi" w:hAnsiTheme="minorHAnsi" w:cstheme="minorHAnsi"/>
                <w:szCs w:val="22"/>
                <w:lang w:val="en-US"/>
              </w:rPr>
              <w:t xml:space="preserve"> nr 6)</w:t>
            </w:r>
          </w:p>
        </w:tc>
        <w:tc>
          <w:tcPr>
            <w:tcW w:w="2268" w:type="dxa"/>
          </w:tcPr>
          <w:p w14:paraId="30504113" w14:textId="75E0F05D" w:rsidR="003F6248" w:rsidRDefault="003F6248" w:rsidP="003F6248">
            <w:r>
              <w:t xml:space="preserve">51,27 pkt </w:t>
            </w:r>
          </w:p>
        </w:tc>
        <w:tc>
          <w:tcPr>
            <w:tcW w:w="2127" w:type="dxa"/>
          </w:tcPr>
          <w:p w14:paraId="11DD4E9F" w14:textId="5172236F" w:rsidR="003F6248" w:rsidRDefault="003F6248" w:rsidP="003F6248">
            <w:r>
              <w:t xml:space="preserve">40,00 pkt </w:t>
            </w:r>
          </w:p>
        </w:tc>
        <w:tc>
          <w:tcPr>
            <w:tcW w:w="1275" w:type="dxa"/>
          </w:tcPr>
          <w:p w14:paraId="721DDFA2" w14:textId="22C638B6" w:rsidR="003F6248" w:rsidRDefault="003F6248" w:rsidP="003F6248">
            <w:r>
              <w:t xml:space="preserve">91,27 pkt </w:t>
            </w:r>
          </w:p>
        </w:tc>
      </w:tr>
      <w:tr w:rsidR="00BD46AC" w14:paraId="0617AE23" w14:textId="77777777" w:rsidTr="00E61CDE">
        <w:tc>
          <w:tcPr>
            <w:tcW w:w="4536" w:type="dxa"/>
          </w:tcPr>
          <w:p w14:paraId="0B68127B" w14:textId="19DB79CD" w:rsidR="00BD46AC" w:rsidRPr="00BD46AC" w:rsidRDefault="00BD46AC" w:rsidP="00BD46AC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  <w:r w:rsidRPr="00BD46AC">
              <w:rPr>
                <w:rFonts w:asciiTheme="minorHAnsi" w:hAnsiTheme="minorHAnsi" w:cstheme="minorHAnsi"/>
                <w:b/>
                <w:bCs/>
              </w:rPr>
              <w:t>USŁUGI TRANSPORTOWO-HANDLOWE KRUSZ-MIX WOJCIECH CHABA</w:t>
            </w:r>
            <w:r w:rsidRPr="00BD46AC">
              <w:rPr>
                <w:rFonts w:asciiTheme="minorHAnsi" w:hAnsiTheme="minorHAnsi" w:cstheme="minorHAnsi"/>
              </w:rPr>
              <w:t xml:space="preserve">, </w:t>
            </w:r>
            <w:r w:rsidRPr="00BD46AC">
              <w:rPr>
                <w:rFonts w:asciiTheme="minorHAnsi" w:hAnsiTheme="minorHAnsi" w:cstheme="minorHAnsi"/>
                <w:b/>
                <w:bCs/>
              </w:rPr>
              <w:t>ŁĄKOĆ 39</w:t>
            </w:r>
            <w:r w:rsidRPr="00BD46AC">
              <w:rPr>
                <w:rFonts w:asciiTheme="minorHAnsi" w:hAnsiTheme="minorHAnsi" w:cstheme="minorHAnsi"/>
              </w:rPr>
              <w:t xml:space="preserve">, </w:t>
            </w:r>
            <w:r w:rsidRPr="00BD46AC">
              <w:rPr>
                <w:rFonts w:asciiTheme="minorHAnsi" w:hAnsiTheme="minorHAnsi" w:cstheme="minorHAnsi"/>
                <w:b/>
                <w:bCs/>
              </w:rPr>
              <w:t xml:space="preserve">24-170 </w:t>
            </w:r>
            <w:proofErr w:type="spellStart"/>
            <w:r w:rsidRPr="00BD46AC">
              <w:rPr>
                <w:rFonts w:asciiTheme="minorHAnsi" w:hAnsiTheme="minorHAnsi" w:cstheme="minorHAnsi"/>
                <w:b/>
                <w:bCs/>
              </w:rPr>
              <w:t>Łąkoć</w:t>
            </w:r>
            <w:proofErr w:type="spellEnd"/>
            <w:r w:rsidRPr="00BD46A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D46AC">
              <w:rPr>
                <w:rFonts w:asciiTheme="minorHAnsi" w:hAnsiTheme="minorHAnsi" w:cstheme="minorHAnsi"/>
              </w:rPr>
              <w:t>(oferta nr 7)</w:t>
            </w:r>
          </w:p>
        </w:tc>
        <w:tc>
          <w:tcPr>
            <w:tcW w:w="2268" w:type="dxa"/>
          </w:tcPr>
          <w:p w14:paraId="32999F7F" w14:textId="13DC721C" w:rsidR="00BD46AC" w:rsidRDefault="00BD46AC" w:rsidP="00BD46AC">
            <w:r>
              <w:t xml:space="preserve">49,04 pkt </w:t>
            </w:r>
          </w:p>
        </w:tc>
        <w:tc>
          <w:tcPr>
            <w:tcW w:w="2127" w:type="dxa"/>
          </w:tcPr>
          <w:p w14:paraId="4A88A86C" w14:textId="0B125E56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77B2168A" w14:textId="5AB9CBA1" w:rsidR="00BD46AC" w:rsidRDefault="00BD46AC" w:rsidP="00BD46AC">
            <w:r>
              <w:t xml:space="preserve">89,04 pkt </w:t>
            </w:r>
          </w:p>
        </w:tc>
      </w:tr>
      <w:tr w:rsidR="00BD46AC" w14:paraId="15A1ED38" w14:textId="77777777" w:rsidTr="00E61CDE">
        <w:tc>
          <w:tcPr>
            <w:tcW w:w="4536" w:type="dxa"/>
          </w:tcPr>
          <w:p w14:paraId="77DEB863" w14:textId="6EADDAD8" w:rsidR="00BD46AC" w:rsidRPr="00BD46AC" w:rsidRDefault="00BD46AC" w:rsidP="00BD46AC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AD298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Moniuszki</w:t>
            </w:r>
            <w:proofErr w:type="spellEnd"/>
            <w:r w:rsidRPr="00AD298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3, 22-100 </w:t>
            </w:r>
            <w:proofErr w:type="spellStart"/>
            <w:r w:rsidRPr="00AD298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Chełm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r w:rsidRPr="00AD2981">
              <w:rPr>
                <w:rFonts w:asciiTheme="minorHAnsi" w:hAnsiTheme="minorHAnsi" w:cstheme="minorHAnsi"/>
                <w:szCs w:val="22"/>
                <w:lang w:val="en-US"/>
              </w:rPr>
              <w:t>(</w:t>
            </w:r>
            <w:proofErr w:type="spellStart"/>
            <w:r w:rsidRPr="00AD2981">
              <w:rPr>
                <w:rFonts w:asciiTheme="minorHAnsi" w:hAnsiTheme="minorHAnsi" w:cstheme="minorHAnsi"/>
                <w:szCs w:val="22"/>
                <w:lang w:val="en-US"/>
              </w:rPr>
              <w:t>oferta</w:t>
            </w:r>
            <w:proofErr w:type="spellEnd"/>
            <w:r w:rsidRPr="00AD2981">
              <w:rPr>
                <w:rFonts w:asciiTheme="minorHAnsi" w:hAnsiTheme="minorHAnsi" w:cstheme="minorHAnsi"/>
                <w:szCs w:val="22"/>
                <w:lang w:val="en-US"/>
              </w:rPr>
              <w:t xml:space="preserve"> nr 1)</w:t>
            </w:r>
          </w:p>
        </w:tc>
        <w:tc>
          <w:tcPr>
            <w:tcW w:w="2268" w:type="dxa"/>
          </w:tcPr>
          <w:p w14:paraId="3654A5A0" w14:textId="1EB17BFE" w:rsidR="00BD46AC" w:rsidRDefault="00BD46AC" w:rsidP="00BD46AC">
            <w:r>
              <w:t>45,12 pkt</w:t>
            </w:r>
          </w:p>
        </w:tc>
        <w:tc>
          <w:tcPr>
            <w:tcW w:w="2127" w:type="dxa"/>
          </w:tcPr>
          <w:p w14:paraId="6862C81C" w14:textId="19EE8BED" w:rsidR="00BD46AC" w:rsidRDefault="00BD46AC" w:rsidP="00BD46AC">
            <w:r>
              <w:t>40,00 pkt</w:t>
            </w:r>
          </w:p>
        </w:tc>
        <w:tc>
          <w:tcPr>
            <w:tcW w:w="1275" w:type="dxa"/>
          </w:tcPr>
          <w:p w14:paraId="30A3C3F9" w14:textId="6F7AD5F7" w:rsidR="00BD46AC" w:rsidRDefault="00BD46AC" w:rsidP="00BD46AC">
            <w:r>
              <w:t xml:space="preserve">85,12 pkt </w:t>
            </w:r>
          </w:p>
        </w:tc>
      </w:tr>
      <w:tr w:rsidR="00BD46AC" w14:paraId="76D11A92" w14:textId="77777777" w:rsidTr="00E61CDE">
        <w:tc>
          <w:tcPr>
            <w:tcW w:w="4536" w:type="dxa"/>
          </w:tcPr>
          <w:p w14:paraId="1DA0C119" w14:textId="427FFF97" w:rsidR="00BD46AC" w:rsidRPr="00BD46AC" w:rsidRDefault="00BD46AC" w:rsidP="00BD46AC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</w:pPr>
            <w:r w:rsidRPr="00BD46AC">
              <w:rPr>
                <w:rFonts w:asciiTheme="minorHAnsi" w:hAnsiTheme="minorHAnsi" w:cstheme="minorHAnsi"/>
                <w:b/>
                <w:bCs/>
              </w:rPr>
              <w:t>"MADURA Anna Gierasińska"</w:t>
            </w:r>
            <w:r w:rsidRPr="00BD46AC">
              <w:rPr>
                <w:rFonts w:asciiTheme="minorHAnsi" w:hAnsiTheme="minorHAnsi" w:cstheme="minorHAnsi"/>
              </w:rPr>
              <w:t xml:space="preserve">, </w:t>
            </w:r>
            <w:r w:rsidRPr="00BD46AC">
              <w:rPr>
                <w:rFonts w:asciiTheme="minorHAnsi" w:hAnsiTheme="minorHAnsi" w:cstheme="minorHAnsi"/>
                <w:b/>
                <w:bCs/>
              </w:rPr>
              <w:t>ul. Radomska 155</w:t>
            </w:r>
            <w:r w:rsidRPr="00BD46AC">
              <w:rPr>
                <w:rFonts w:asciiTheme="minorHAnsi" w:hAnsiTheme="minorHAnsi" w:cstheme="minorHAnsi"/>
              </w:rPr>
              <w:t xml:space="preserve">, </w:t>
            </w:r>
            <w:r w:rsidRPr="00BD46AC">
              <w:rPr>
                <w:rFonts w:asciiTheme="minorHAnsi" w:hAnsiTheme="minorHAnsi" w:cstheme="minorHAnsi"/>
                <w:b/>
                <w:bCs/>
              </w:rPr>
              <w:t>26-624</w:t>
            </w:r>
            <w:r w:rsidRPr="00BD46AC">
              <w:rPr>
                <w:rFonts w:asciiTheme="minorHAnsi" w:hAnsiTheme="minorHAnsi" w:cstheme="minorHAnsi"/>
              </w:rPr>
              <w:t xml:space="preserve"> </w:t>
            </w:r>
            <w:r w:rsidRPr="00BD46AC">
              <w:rPr>
                <w:rFonts w:asciiTheme="minorHAnsi" w:hAnsiTheme="minorHAnsi" w:cstheme="minorHAnsi"/>
                <w:b/>
                <w:bCs/>
              </w:rPr>
              <w:t xml:space="preserve">Kowala-Stępocina </w:t>
            </w:r>
            <w:r w:rsidRPr="00BD46AC">
              <w:rPr>
                <w:rFonts w:asciiTheme="minorHAnsi" w:hAnsiTheme="minorHAnsi" w:cstheme="minorHAnsi"/>
              </w:rPr>
              <w:t>(oferta nr 5)</w:t>
            </w:r>
            <w:r w:rsidRPr="00BD46A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3B1CA4B0" w14:textId="437D0BB6" w:rsidR="00BD46AC" w:rsidRDefault="00BD46AC" w:rsidP="00BD46AC">
            <w:r>
              <w:t xml:space="preserve">44,06 pkt </w:t>
            </w:r>
          </w:p>
        </w:tc>
        <w:tc>
          <w:tcPr>
            <w:tcW w:w="2127" w:type="dxa"/>
          </w:tcPr>
          <w:p w14:paraId="54E6CE26" w14:textId="2F372660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357F7C52" w14:textId="71C801DF" w:rsidR="00BD46AC" w:rsidRDefault="00BD46AC" w:rsidP="00BD46AC">
            <w:r>
              <w:t xml:space="preserve">84,06 pkt </w:t>
            </w:r>
          </w:p>
        </w:tc>
      </w:tr>
      <w:tr w:rsidR="00E97EF1" w14:paraId="3C521008" w14:textId="77777777" w:rsidTr="00E97EF1">
        <w:tc>
          <w:tcPr>
            <w:tcW w:w="4536" w:type="dxa"/>
          </w:tcPr>
          <w:p w14:paraId="3CEB7EDC" w14:textId="24C3D469" w:rsidR="00E97EF1" w:rsidRPr="00EA13FE" w:rsidRDefault="00E97EF1" w:rsidP="00BD46AC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lastRenderedPageBreak/>
              <w:t>P.</w:t>
            </w:r>
            <w:proofErr w:type="gramStart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Nieledew</w:t>
            </w:r>
            <w:proofErr w:type="spellEnd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115A, 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br/>
            </w:r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22-554 </w:t>
            </w:r>
            <w:proofErr w:type="spellStart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Trzeszczany</w:t>
            </w:r>
            <w:proofErr w:type="spellEnd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EA13FE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Pierwsze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 </w:t>
            </w:r>
            <w:r w:rsidRPr="00EA13FE">
              <w:rPr>
                <w:rFonts w:asciiTheme="minorHAnsi" w:hAnsiTheme="minorHAnsi" w:cstheme="minorHAnsi"/>
                <w:szCs w:val="22"/>
                <w:lang w:val="en-US"/>
              </w:rPr>
              <w:t>(</w:t>
            </w:r>
            <w:proofErr w:type="spellStart"/>
            <w:r w:rsidRPr="00EA13FE">
              <w:rPr>
                <w:rFonts w:asciiTheme="minorHAnsi" w:hAnsiTheme="minorHAnsi" w:cstheme="minorHAnsi"/>
                <w:szCs w:val="22"/>
                <w:lang w:val="en-US"/>
              </w:rPr>
              <w:t>oferta</w:t>
            </w:r>
            <w:proofErr w:type="spellEnd"/>
            <w:r w:rsidRPr="00EA13FE">
              <w:rPr>
                <w:rFonts w:asciiTheme="minorHAnsi" w:hAnsiTheme="minorHAnsi" w:cstheme="minorHAnsi"/>
                <w:szCs w:val="22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4DB538D5" w14:textId="1D6B968D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6D1F5B11" w14:textId="77777777" w:rsidR="001563AC" w:rsidRDefault="001563AC"/>
    <w:p w14:paraId="3205FD2C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0E20" w14:paraId="48E3E94F" w14:textId="77777777" w:rsidTr="00E61CDE">
        <w:tc>
          <w:tcPr>
            <w:tcW w:w="10206" w:type="dxa"/>
            <w:gridSpan w:val="4"/>
          </w:tcPr>
          <w:p w14:paraId="2ACE56C7" w14:textId="405E5934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2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dla miejscowości Dąbrowa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85 ton</w:t>
            </w:r>
          </w:p>
        </w:tc>
      </w:tr>
      <w:tr w:rsidR="00000E20" w14:paraId="11F0E17A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6A7A4D72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70F9EEC5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3F49EC09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11565108" w14:textId="77777777" w:rsidTr="00E61CDE">
        <w:trPr>
          <w:trHeight w:val="142"/>
        </w:trPr>
        <w:tc>
          <w:tcPr>
            <w:tcW w:w="4536" w:type="dxa"/>
            <w:vMerge/>
          </w:tcPr>
          <w:p w14:paraId="6106AE61" w14:textId="77777777" w:rsidR="00000E20" w:rsidRDefault="00000E20" w:rsidP="00FD2C21"/>
        </w:tc>
        <w:tc>
          <w:tcPr>
            <w:tcW w:w="2268" w:type="dxa"/>
            <w:vAlign w:val="center"/>
          </w:tcPr>
          <w:p w14:paraId="585CADC2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7682C23E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275" w:type="dxa"/>
            <w:vMerge/>
          </w:tcPr>
          <w:p w14:paraId="1162AB67" w14:textId="77777777" w:rsidR="00000E20" w:rsidRDefault="00000E20" w:rsidP="00FD2C21"/>
        </w:tc>
      </w:tr>
      <w:tr w:rsidR="00000E20" w14:paraId="51F1ED1C" w14:textId="77777777" w:rsidTr="00E61CDE">
        <w:tc>
          <w:tcPr>
            <w:tcW w:w="4536" w:type="dxa"/>
          </w:tcPr>
          <w:p w14:paraId="376F65BE" w14:textId="3497A234" w:rsidR="00000E20" w:rsidRPr="001563AC" w:rsidRDefault="00E61CDE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268" w:type="dxa"/>
          </w:tcPr>
          <w:p w14:paraId="479EE897" w14:textId="54F4B91A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60,00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kt</w:t>
            </w:r>
          </w:p>
        </w:tc>
        <w:tc>
          <w:tcPr>
            <w:tcW w:w="2127" w:type="dxa"/>
          </w:tcPr>
          <w:p w14:paraId="364DB608" w14:textId="0AEE6508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275" w:type="dxa"/>
          </w:tcPr>
          <w:p w14:paraId="5E4D2E31" w14:textId="16C99617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3E37B2A9" w14:textId="77777777" w:rsidTr="00E61CDE">
        <w:tc>
          <w:tcPr>
            <w:tcW w:w="10206" w:type="dxa"/>
            <w:gridSpan w:val="4"/>
          </w:tcPr>
          <w:p w14:paraId="492226CF" w14:textId="5E8E57B7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1AB4D567" w14:textId="77777777" w:rsidTr="00E61CDE">
        <w:tc>
          <w:tcPr>
            <w:tcW w:w="4536" w:type="dxa"/>
          </w:tcPr>
          <w:p w14:paraId="692159CE" w14:textId="4ADEF74C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268" w:type="dxa"/>
          </w:tcPr>
          <w:p w14:paraId="3F7F1E76" w14:textId="5BFF8364" w:rsidR="00000E20" w:rsidRDefault="00E65194" w:rsidP="00FD2C21">
            <w:r>
              <w:t>52,71 pkt</w:t>
            </w:r>
          </w:p>
        </w:tc>
        <w:tc>
          <w:tcPr>
            <w:tcW w:w="2127" w:type="dxa"/>
          </w:tcPr>
          <w:p w14:paraId="0AC05A8E" w14:textId="293DDCE4" w:rsidR="00000E20" w:rsidRDefault="00E65194" w:rsidP="00FD2C21">
            <w:r>
              <w:t xml:space="preserve">40,00 pkt </w:t>
            </w:r>
          </w:p>
        </w:tc>
        <w:tc>
          <w:tcPr>
            <w:tcW w:w="1275" w:type="dxa"/>
          </w:tcPr>
          <w:p w14:paraId="105EAA38" w14:textId="14AD9374" w:rsidR="00000E20" w:rsidRDefault="00E65194" w:rsidP="00FD2C21">
            <w:r>
              <w:t xml:space="preserve">92,71 pkt </w:t>
            </w:r>
          </w:p>
        </w:tc>
      </w:tr>
      <w:tr w:rsidR="00BD46AC" w14:paraId="42529DE2" w14:textId="77777777" w:rsidTr="00E61CDE">
        <w:tc>
          <w:tcPr>
            <w:tcW w:w="4536" w:type="dxa"/>
          </w:tcPr>
          <w:p w14:paraId="2D1F8250" w14:textId="31F49D2E" w:rsidR="00BD46AC" w:rsidRPr="00E65194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268" w:type="dxa"/>
          </w:tcPr>
          <w:p w14:paraId="2CD6EF8F" w14:textId="103EC861" w:rsidR="00BD46AC" w:rsidRDefault="00BD46AC" w:rsidP="00BD46AC">
            <w:r>
              <w:t xml:space="preserve">51,27 pkt </w:t>
            </w:r>
          </w:p>
        </w:tc>
        <w:tc>
          <w:tcPr>
            <w:tcW w:w="2127" w:type="dxa"/>
          </w:tcPr>
          <w:p w14:paraId="4CB11924" w14:textId="5399DC79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411E4BE6" w14:textId="50ABE061" w:rsidR="00BD46AC" w:rsidRDefault="00BD46AC" w:rsidP="00BD46AC">
            <w:r>
              <w:t xml:space="preserve">91,27 pkt </w:t>
            </w:r>
          </w:p>
        </w:tc>
      </w:tr>
      <w:tr w:rsidR="00BD46AC" w14:paraId="78C4F7B2" w14:textId="77777777" w:rsidTr="00E61CDE">
        <w:tc>
          <w:tcPr>
            <w:tcW w:w="4536" w:type="dxa"/>
          </w:tcPr>
          <w:p w14:paraId="006450E9" w14:textId="3E0EE313" w:rsidR="00BD46AC" w:rsidRPr="00BD46AC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BD46AC">
              <w:rPr>
                <w:rFonts w:cstheme="minorHAnsi"/>
                <w:b/>
                <w:bCs/>
              </w:rPr>
              <w:t>USŁUGI TRANSPORTOWO-HANDLOWE KRUSZ-MIX WOJCIECH CHABA</w:t>
            </w:r>
            <w:r w:rsidRPr="00BD46AC">
              <w:rPr>
                <w:rFonts w:cstheme="minorHAnsi"/>
              </w:rPr>
              <w:t xml:space="preserve">, </w:t>
            </w:r>
            <w:r w:rsidRPr="00BD46AC">
              <w:rPr>
                <w:rFonts w:cstheme="minorHAnsi"/>
                <w:b/>
                <w:bCs/>
              </w:rPr>
              <w:t>ŁĄKOĆ 39</w:t>
            </w:r>
            <w:r w:rsidRPr="00BD46AC">
              <w:rPr>
                <w:rFonts w:cstheme="minorHAnsi"/>
              </w:rPr>
              <w:t xml:space="preserve">, </w:t>
            </w:r>
            <w:r w:rsidRPr="00BD46AC">
              <w:rPr>
                <w:rFonts w:cstheme="minorHAnsi"/>
                <w:b/>
                <w:bCs/>
              </w:rPr>
              <w:t xml:space="preserve">24-170 </w:t>
            </w:r>
            <w:proofErr w:type="spellStart"/>
            <w:r w:rsidRPr="00BD46AC">
              <w:rPr>
                <w:rFonts w:cstheme="minorHAnsi"/>
                <w:b/>
                <w:bCs/>
              </w:rPr>
              <w:t>Łąkoć</w:t>
            </w:r>
            <w:proofErr w:type="spellEnd"/>
            <w:r w:rsidRPr="00BD46AC">
              <w:rPr>
                <w:rFonts w:cstheme="minorHAnsi"/>
                <w:b/>
                <w:bCs/>
              </w:rPr>
              <w:t xml:space="preserve"> </w:t>
            </w:r>
            <w:r w:rsidRPr="00BD46AC">
              <w:rPr>
                <w:rFonts w:cstheme="minorHAnsi"/>
              </w:rPr>
              <w:t>(oferta nr 7)</w:t>
            </w:r>
          </w:p>
        </w:tc>
        <w:tc>
          <w:tcPr>
            <w:tcW w:w="2268" w:type="dxa"/>
          </w:tcPr>
          <w:p w14:paraId="2380BC49" w14:textId="5C2A15A9" w:rsidR="00BD46AC" w:rsidRDefault="00BD46AC" w:rsidP="00BD46AC">
            <w:r>
              <w:t xml:space="preserve">49,04 pkt </w:t>
            </w:r>
          </w:p>
        </w:tc>
        <w:tc>
          <w:tcPr>
            <w:tcW w:w="2127" w:type="dxa"/>
          </w:tcPr>
          <w:p w14:paraId="1CC3F47F" w14:textId="558DD25B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248761F0" w14:textId="3CCBBE5B" w:rsidR="00BD46AC" w:rsidRDefault="00BD46AC" w:rsidP="00BD46AC">
            <w:r>
              <w:t xml:space="preserve">89,04 pkt </w:t>
            </w:r>
          </w:p>
        </w:tc>
      </w:tr>
      <w:tr w:rsidR="00BD46AC" w14:paraId="62500B2E" w14:textId="77777777" w:rsidTr="00E61CDE">
        <w:tc>
          <w:tcPr>
            <w:tcW w:w="4536" w:type="dxa"/>
          </w:tcPr>
          <w:p w14:paraId="058EB8E5" w14:textId="7EFCD6BB" w:rsidR="00BD46AC" w:rsidRPr="00BD46AC" w:rsidRDefault="00BD46AC" w:rsidP="00BD46AC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268" w:type="dxa"/>
          </w:tcPr>
          <w:p w14:paraId="4F57CFB5" w14:textId="44C6C110" w:rsidR="00BD46AC" w:rsidRDefault="00BD46AC" w:rsidP="00BD46AC">
            <w:r>
              <w:t>45,12 pkt</w:t>
            </w:r>
          </w:p>
        </w:tc>
        <w:tc>
          <w:tcPr>
            <w:tcW w:w="2127" w:type="dxa"/>
          </w:tcPr>
          <w:p w14:paraId="76C82B28" w14:textId="17E969D7" w:rsidR="00BD46AC" w:rsidRDefault="00BD46AC" w:rsidP="00BD46AC">
            <w:r>
              <w:t>40,00 pkt</w:t>
            </w:r>
          </w:p>
        </w:tc>
        <w:tc>
          <w:tcPr>
            <w:tcW w:w="1275" w:type="dxa"/>
          </w:tcPr>
          <w:p w14:paraId="782C9B55" w14:textId="708E2D93" w:rsidR="00BD46AC" w:rsidRDefault="00BD46AC" w:rsidP="00BD46AC">
            <w:r>
              <w:t>85,12 pkt</w:t>
            </w:r>
          </w:p>
        </w:tc>
      </w:tr>
      <w:tr w:rsidR="00BD46AC" w14:paraId="45B0B8A2" w14:textId="77777777" w:rsidTr="00E61CDE">
        <w:tc>
          <w:tcPr>
            <w:tcW w:w="4536" w:type="dxa"/>
          </w:tcPr>
          <w:p w14:paraId="75382FF0" w14:textId="08DEB5CE" w:rsidR="00BD46AC" w:rsidRPr="00AD2981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268" w:type="dxa"/>
          </w:tcPr>
          <w:p w14:paraId="07940A18" w14:textId="62F16764" w:rsidR="00BD46AC" w:rsidRDefault="00BD46AC" w:rsidP="00BD46AC">
            <w:r>
              <w:t xml:space="preserve">44,06 pkt </w:t>
            </w:r>
          </w:p>
        </w:tc>
        <w:tc>
          <w:tcPr>
            <w:tcW w:w="2127" w:type="dxa"/>
          </w:tcPr>
          <w:p w14:paraId="5553F097" w14:textId="62185313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1041C1B3" w14:textId="5A37E162" w:rsidR="00BD46AC" w:rsidRDefault="00BD46AC" w:rsidP="00BD46AC">
            <w:r>
              <w:t xml:space="preserve">84,06 pkt </w:t>
            </w:r>
          </w:p>
        </w:tc>
      </w:tr>
      <w:tr w:rsidR="00E97EF1" w14:paraId="0E34AACE" w14:textId="77777777" w:rsidTr="00E97EF1">
        <w:tc>
          <w:tcPr>
            <w:tcW w:w="4536" w:type="dxa"/>
          </w:tcPr>
          <w:p w14:paraId="3C61F7F6" w14:textId="505E89B2" w:rsidR="00E97EF1" w:rsidRDefault="00E97EF1" w:rsidP="00BD46AC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420D2AED" w14:textId="4006F57F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0891A73D" w14:textId="77777777" w:rsidR="00F8749D" w:rsidRDefault="00F8749D"/>
    <w:p w14:paraId="1C3BF7F3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0E20" w14:paraId="00A52B71" w14:textId="77777777" w:rsidTr="00E61CDE">
        <w:tc>
          <w:tcPr>
            <w:tcW w:w="10206" w:type="dxa"/>
            <w:gridSpan w:val="4"/>
          </w:tcPr>
          <w:p w14:paraId="43A3DEBF" w14:textId="1A4DD3B7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3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dla miejscowości Dziekanów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35 ton</w:t>
            </w:r>
          </w:p>
        </w:tc>
      </w:tr>
      <w:tr w:rsidR="00000E20" w14:paraId="45141069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5B8050A9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64A34F97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6831443F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1AA10D1F" w14:textId="77777777" w:rsidTr="00E61CDE">
        <w:trPr>
          <w:trHeight w:val="142"/>
        </w:trPr>
        <w:tc>
          <w:tcPr>
            <w:tcW w:w="4536" w:type="dxa"/>
            <w:vMerge/>
          </w:tcPr>
          <w:p w14:paraId="2DC658B9" w14:textId="77777777" w:rsidR="00000E20" w:rsidRDefault="00000E20" w:rsidP="00FD2C21"/>
        </w:tc>
        <w:tc>
          <w:tcPr>
            <w:tcW w:w="2268" w:type="dxa"/>
            <w:vAlign w:val="center"/>
          </w:tcPr>
          <w:p w14:paraId="2D467D1C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043A7517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275" w:type="dxa"/>
            <w:vMerge/>
          </w:tcPr>
          <w:p w14:paraId="51AAA5A2" w14:textId="77777777" w:rsidR="00000E20" w:rsidRDefault="00000E20" w:rsidP="00FD2C21"/>
        </w:tc>
      </w:tr>
      <w:tr w:rsidR="00000E20" w14:paraId="04676094" w14:textId="77777777" w:rsidTr="00E61CDE">
        <w:tc>
          <w:tcPr>
            <w:tcW w:w="4536" w:type="dxa"/>
          </w:tcPr>
          <w:p w14:paraId="2F812CDD" w14:textId="553293D0" w:rsidR="00000E20" w:rsidRPr="001563AC" w:rsidRDefault="00E61CDE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268" w:type="dxa"/>
          </w:tcPr>
          <w:p w14:paraId="09A2E285" w14:textId="5D1E0F21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b/>
                <w:bCs/>
              </w:rPr>
              <w:t>60,00 pkt</w:t>
            </w:r>
          </w:p>
        </w:tc>
        <w:tc>
          <w:tcPr>
            <w:tcW w:w="2127" w:type="dxa"/>
          </w:tcPr>
          <w:p w14:paraId="48D8BFB0" w14:textId="38F13A3A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275" w:type="dxa"/>
          </w:tcPr>
          <w:p w14:paraId="3E3EA5B2" w14:textId="62D6B60C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0C600B9F" w14:textId="77777777" w:rsidTr="00E61CDE">
        <w:tc>
          <w:tcPr>
            <w:tcW w:w="10206" w:type="dxa"/>
            <w:gridSpan w:val="4"/>
          </w:tcPr>
          <w:p w14:paraId="0CF0C91D" w14:textId="338BEFEA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65C8C45C" w14:textId="77777777" w:rsidTr="00E61CDE">
        <w:tc>
          <w:tcPr>
            <w:tcW w:w="4536" w:type="dxa"/>
          </w:tcPr>
          <w:p w14:paraId="0BC01692" w14:textId="2AD29F19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268" w:type="dxa"/>
          </w:tcPr>
          <w:p w14:paraId="632E9CEE" w14:textId="15145C31" w:rsidR="00000E20" w:rsidRDefault="00E65194" w:rsidP="00FD2C21">
            <w:r>
              <w:t xml:space="preserve">54,23 pkt </w:t>
            </w:r>
          </w:p>
        </w:tc>
        <w:tc>
          <w:tcPr>
            <w:tcW w:w="2127" w:type="dxa"/>
          </w:tcPr>
          <w:p w14:paraId="0E4731A7" w14:textId="1F63B850" w:rsidR="00000E20" w:rsidRDefault="00E65194" w:rsidP="00FD2C21">
            <w:r>
              <w:t xml:space="preserve">40,00 pkt </w:t>
            </w:r>
          </w:p>
        </w:tc>
        <w:tc>
          <w:tcPr>
            <w:tcW w:w="1275" w:type="dxa"/>
          </w:tcPr>
          <w:p w14:paraId="5C488951" w14:textId="2927BD16" w:rsidR="00000E20" w:rsidRDefault="00E65194" w:rsidP="00FD2C21">
            <w:r>
              <w:t xml:space="preserve">94,23 pkt </w:t>
            </w:r>
          </w:p>
        </w:tc>
      </w:tr>
      <w:tr w:rsidR="00BD46AC" w14:paraId="755BE8F2" w14:textId="77777777" w:rsidTr="00E61CDE">
        <w:tc>
          <w:tcPr>
            <w:tcW w:w="4536" w:type="dxa"/>
          </w:tcPr>
          <w:p w14:paraId="7CDAD15C" w14:textId="22335B3A" w:rsidR="00BD46AC" w:rsidRPr="00E65194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268" w:type="dxa"/>
          </w:tcPr>
          <w:p w14:paraId="719EB3D9" w14:textId="273F80F6" w:rsidR="00BD46AC" w:rsidRDefault="00BD46AC" w:rsidP="00BD46AC">
            <w:r>
              <w:t xml:space="preserve">51,27 pkt </w:t>
            </w:r>
          </w:p>
        </w:tc>
        <w:tc>
          <w:tcPr>
            <w:tcW w:w="2127" w:type="dxa"/>
          </w:tcPr>
          <w:p w14:paraId="70668EBB" w14:textId="4A431C62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297E825D" w14:textId="0BA4AC3A" w:rsidR="00BD46AC" w:rsidRDefault="00BD46AC" w:rsidP="00BD46AC">
            <w:r>
              <w:t xml:space="preserve">91,27 pkt </w:t>
            </w:r>
          </w:p>
        </w:tc>
      </w:tr>
      <w:tr w:rsidR="00BD46AC" w14:paraId="70E1B566" w14:textId="77777777" w:rsidTr="00E61CDE">
        <w:tc>
          <w:tcPr>
            <w:tcW w:w="4536" w:type="dxa"/>
          </w:tcPr>
          <w:p w14:paraId="54C2C520" w14:textId="06850548" w:rsidR="00BD46AC" w:rsidRPr="003858A8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lastRenderedPageBreak/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268" w:type="dxa"/>
          </w:tcPr>
          <w:p w14:paraId="4F1148BF" w14:textId="38285D78" w:rsidR="00BD46AC" w:rsidRDefault="00BD46AC" w:rsidP="00BD46AC">
            <w:r>
              <w:t xml:space="preserve">49,04 pkt </w:t>
            </w:r>
          </w:p>
        </w:tc>
        <w:tc>
          <w:tcPr>
            <w:tcW w:w="2127" w:type="dxa"/>
          </w:tcPr>
          <w:p w14:paraId="6520A558" w14:textId="7F9694EA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307418A1" w14:textId="4EDBCA6B" w:rsidR="00BD46AC" w:rsidRDefault="00BD46AC" w:rsidP="00BD46AC">
            <w:r>
              <w:t xml:space="preserve">89,04 pkt </w:t>
            </w:r>
          </w:p>
        </w:tc>
      </w:tr>
      <w:tr w:rsidR="00BD46AC" w14:paraId="3A996162" w14:textId="77777777" w:rsidTr="00E61CDE">
        <w:tc>
          <w:tcPr>
            <w:tcW w:w="4536" w:type="dxa"/>
          </w:tcPr>
          <w:p w14:paraId="3D4334D7" w14:textId="2B0B6C91" w:rsidR="00BD46AC" w:rsidRPr="0093176D" w:rsidRDefault="00BD46AC" w:rsidP="00BD46AC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268" w:type="dxa"/>
          </w:tcPr>
          <w:p w14:paraId="564EE72F" w14:textId="7050C054" w:rsidR="00BD46AC" w:rsidRDefault="00BD46AC" w:rsidP="00BD46AC">
            <w:r>
              <w:t xml:space="preserve">45,12 pkt </w:t>
            </w:r>
          </w:p>
        </w:tc>
        <w:tc>
          <w:tcPr>
            <w:tcW w:w="2127" w:type="dxa"/>
          </w:tcPr>
          <w:p w14:paraId="2C07D011" w14:textId="64EF458F" w:rsidR="00BD46AC" w:rsidRDefault="00BD46AC" w:rsidP="00BD46AC">
            <w:r>
              <w:t>40,00 pkt</w:t>
            </w:r>
          </w:p>
        </w:tc>
        <w:tc>
          <w:tcPr>
            <w:tcW w:w="1275" w:type="dxa"/>
          </w:tcPr>
          <w:p w14:paraId="42C5D56C" w14:textId="4A4C6048" w:rsidR="00BD46AC" w:rsidRDefault="00BD46AC" w:rsidP="00BD46AC">
            <w:r>
              <w:t>85,12 pkt</w:t>
            </w:r>
          </w:p>
        </w:tc>
      </w:tr>
      <w:tr w:rsidR="00BD46AC" w14:paraId="293C3F01" w14:textId="77777777" w:rsidTr="00E61CDE">
        <w:tc>
          <w:tcPr>
            <w:tcW w:w="4536" w:type="dxa"/>
          </w:tcPr>
          <w:p w14:paraId="10C30C8D" w14:textId="32905DD5" w:rsidR="00BD46AC" w:rsidRPr="00AD2981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268" w:type="dxa"/>
          </w:tcPr>
          <w:p w14:paraId="25C5339F" w14:textId="676C75A4" w:rsidR="00BD46AC" w:rsidRDefault="00BD46AC" w:rsidP="00BD46AC">
            <w:r>
              <w:t xml:space="preserve">44,06 pkt </w:t>
            </w:r>
          </w:p>
        </w:tc>
        <w:tc>
          <w:tcPr>
            <w:tcW w:w="2127" w:type="dxa"/>
          </w:tcPr>
          <w:p w14:paraId="195A2FA8" w14:textId="46E9F66F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33E31227" w14:textId="189FE2B5" w:rsidR="00BD46AC" w:rsidRDefault="00BD46AC" w:rsidP="00BD46AC">
            <w:r>
              <w:t xml:space="preserve">84,06 pkt </w:t>
            </w:r>
          </w:p>
        </w:tc>
      </w:tr>
      <w:tr w:rsidR="00E97EF1" w14:paraId="76A3A30B" w14:textId="77777777" w:rsidTr="00E97EF1">
        <w:tc>
          <w:tcPr>
            <w:tcW w:w="4536" w:type="dxa"/>
          </w:tcPr>
          <w:p w14:paraId="031E9781" w14:textId="72883520" w:rsidR="00E97EF1" w:rsidRDefault="00E97EF1" w:rsidP="00BD46AC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57F53FF6" w14:textId="68C89915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0C9F8DA4" w14:textId="77777777" w:rsidR="00F8749D" w:rsidRDefault="00F8749D"/>
    <w:p w14:paraId="40490F57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268"/>
        <w:gridCol w:w="2127"/>
        <w:gridCol w:w="1275"/>
      </w:tblGrid>
      <w:tr w:rsidR="00000E20" w14:paraId="631202D4" w14:textId="77777777" w:rsidTr="00E61CDE">
        <w:tc>
          <w:tcPr>
            <w:tcW w:w="10206" w:type="dxa"/>
            <w:gridSpan w:val="4"/>
          </w:tcPr>
          <w:p w14:paraId="4DDE4536" w14:textId="0BA693AB" w:rsidR="00000E20" w:rsidRPr="00000E20" w:rsidRDefault="00000E20" w:rsidP="00FD2C21">
            <w:pPr>
              <w:jc w:val="center"/>
              <w:rPr>
                <w:b/>
                <w:sz w:val="28"/>
                <w:szCs w:val="28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4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dla miejscowości Kozodawy – 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>29 ton</w:t>
            </w:r>
          </w:p>
        </w:tc>
      </w:tr>
      <w:tr w:rsidR="00000E20" w14:paraId="6349980F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45037387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4395" w:type="dxa"/>
            <w:gridSpan w:val="2"/>
          </w:tcPr>
          <w:p w14:paraId="3073ED31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275" w:type="dxa"/>
            <w:vMerge w:val="restart"/>
            <w:vAlign w:val="center"/>
          </w:tcPr>
          <w:p w14:paraId="6A5F40E6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7270FE2E" w14:textId="77777777" w:rsidTr="00E61CDE">
        <w:trPr>
          <w:trHeight w:val="142"/>
        </w:trPr>
        <w:tc>
          <w:tcPr>
            <w:tcW w:w="4536" w:type="dxa"/>
            <w:vMerge/>
          </w:tcPr>
          <w:p w14:paraId="195B75DB" w14:textId="77777777" w:rsidR="00000E20" w:rsidRDefault="00000E20" w:rsidP="00FD2C21"/>
        </w:tc>
        <w:tc>
          <w:tcPr>
            <w:tcW w:w="2268" w:type="dxa"/>
            <w:vAlign w:val="center"/>
          </w:tcPr>
          <w:p w14:paraId="64C51671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2127" w:type="dxa"/>
            <w:vAlign w:val="center"/>
          </w:tcPr>
          <w:p w14:paraId="77FADC9E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275" w:type="dxa"/>
            <w:vMerge/>
          </w:tcPr>
          <w:p w14:paraId="6DEE84FE" w14:textId="77777777" w:rsidR="00000E20" w:rsidRDefault="00000E20" w:rsidP="00FD2C21"/>
        </w:tc>
      </w:tr>
      <w:tr w:rsidR="00000E20" w14:paraId="0AD84F46" w14:textId="77777777" w:rsidTr="00E61CDE">
        <w:tc>
          <w:tcPr>
            <w:tcW w:w="4536" w:type="dxa"/>
          </w:tcPr>
          <w:p w14:paraId="73D418ED" w14:textId="13A3E146" w:rsidR="00000E20" w:rsidRPr="001563AC" w:rsidRDefault="00E61CDE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268" w:type="dxa"/>
          </w:tcPr>
          <w:p w14:paraId="2ACD43CB" w14:textId="28FB5259" w:rsidR="00000E20" w:rsidRPr="00E61CDE" w:rsidRDefault="00E61CDE" w:rsidP="00FD2C21">
            <w:pPr>
              <w:rPr>
                <w:b/>
                <w:bCs/>
                <w:sz w:val="24"/>
                <w:szCs w:val="24"/>
              </w:rPr>
            </w:pPr>
            <w:r w:rsidRPr="00E61CDE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2127" w:type="dxa"/>
          </w:tcPr>
          <w:p w14:paraId="1FAE9ACA" w14:textId="353C72A0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275" w:type="dxa"/>
          </w:tcPr>
          <w:p w14:paraId="0874FB46" w14:textId="27D49C6A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100,00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</w:tr>
      <w:tr w:rsidR="00000E20" w14:paraId="0D8E4E4E" w14:textId="77777777" w:rsidTr="00E61CDE">
        <w:tc>
          <w:tcPr>
            <w:tcW w:w="10206" w:type="dxa"/>
            <w:gridSpan w:val="4"/>
          </w:tcPr>
          <w:p w14:paraId="2765F5AA" w14:textId="1CA95218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7D921B3C" w14:textId="77777777" w:rsidTr="00E61CDE">
        <w:tc>
          <w:tcPr>
            <w:tcW w:w="4536" w:type="dxa"/>
          </w:tcPr>
          <w:p w14:paraId="20238E37" w14:textId="4CA0AAAD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268" w:type="dxa"/>
          </w:tcPr>
          <w:p w14:paraId="0F13A2EC" w14:textId="3399EC28" w:rsidR="00000E20" w:rsidRDefault="00E65194" w:rsidP="00FD2C21">
            <w:r>
              <w:t xml:space="preserve">54,23 pkt </w:t>
            </w:r>
          </w:p>
        </w:tc>
        <w:tc>
          <w:tcPr>
            <w:tcW w:w="2127" w:type="dxa"/>
          </w:tcPr>
          <w:p w14:paraId="7F5DE5C6" w14:textId="32167819" w:rsidR="00000E20" w:rsidRDefault="00E65194" w:rsidP="00FD2C21">
            <w:r>
              <w:t xml:space="preserve">40,00 pkt </w:t>
            </w:r>
          </w:p>
        </w:tc>
        <w:tc>
          <w:tcPr>
            <w:tcW w:w="1275" w:type="dxa"/>
          </w:tcPr>
          <w:p w14:paraId="5044E1AA" w14:textId="3D12FC3C" w:rsidR="00000E20" w:rsidRDefault="00E65194" w:rsidP="00FD2C21">
            <w:r>
              <w:t xml:space="preserve">94,23 pkt </w:t>
            </w:r>
          </w:p>
        </w:tc>
      </w:tr>
      <w:tr w:rsidR="00BD46AC" w14:paraId="7584B0BF" w14:textId="77777777" w:rsidTr="00E61CDE">
        <w:tc>
          <w:tcPr>
            <w:tcW w:w="4536" w:type="dxa"/>
          </w:tcPr>
          <w:p w14:paraId="3DA5914C" w14:textId="33631F35" w:rsidR="00BD46AC" w:rsidRPr="00E65194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268" w:type="dxa"/>
          </w:tcPr>
          <w:p w14:paraId="13C3E7D4" w14:textId="7CB10AB8" w:rsidR="00BD46AC" w:rsidRDefault="00BD46AC" w:rsidP="00BD46AC">
            <w:r>
              <w:t xml:space="preserve">51,27 pkt </w:t>
            </w:r>
          </w:p>
        </w:tc>
        <w:tc>
          <w:tcPr>
            <w:tcW w:w="2127" w:type="dxa"/>
          </w:tcPr>
          <w:p w14:paraId="5DA173F9" w14:textId="2EF531B7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15EB0DFF" w14:textId="0F80F4E7" w:rsidR="00BD46AC" w:rsidRDefault="00BD46AC" w:rsidP="00BD46AC">
            <w:r>
              <w:t xml:space="preserve">91,27 pkt </w:t>
            </w:r>
          </w:p>
        </w:tc>
      </w:tr>
      <w:tr w:rsidR="00BD46AC" w14:paraId="307250EB" w14:textId="77777777" w:rsidTr="00E61CDE">
        <w:tc>
          <w:tcPr>
            <w:tcW w:w="4536" w:type="dxa"/>
          </w:tcPr>
          <w:p w14:paraId="239EB3A6" w14:textId="35B3423F" w:rsidR="00BD46AC" w:rsidRPr="003858A8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268" w:type="dxa"/>
          </w:tcPr>
          <w:p w14:paraId="1A5EA07A" w14:textId="39012BA0" w:rsidR="00BD46AC" w:rsidRDefault="00BD46AC" w:rsidP="00BD46AC">
            <w:r>
              <w:t xml:space="preserve">49,04 pkt </w:t>
            </w:r>
          </w:p>
        </w:tc>
        <w:tc>
          <w:tcPr>
            <w:tcW w:w="2127" w:type="dxa"/>
          </w:tcPr>
          <w:p w14:paraId="3B3F3280" w14:textId="7CF37090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02812B99" w14:textId="2232438B" w:rsidR="00BD46AC" w:rsidRDefault="00BD46AC" w:rsidP="00BD46AC">
            <w:r>
              <w:t xml:space="preserve">89,04 pkt </w:t>
            </w:r>
          </w:p>
        </w:tc>
      </w:tr>
      <w:tr w:rsidR="00BD46AC" w14:paraId="46C0F2B9" w14:textId="77777777" w:rsidTr="00E61CDE">
        <w:tc>
          <w:tcPr>
            <w:tcW w:w="4536" w:type="dxa"/>
          </w:tcPr>
          <w:p w14:paraId="428B6FF2" w14:textId="52CB7264" w:rsidR="00BD46AC" w:rsidRPr="0093176D" w:rsidRDefault="00BD46AC" w:rsidP="00BD46AC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268" w:type="dxa"/>
          </w:tcPr>
          <w:p w14:paraId="7A525D58" w14:textId="61F03C32" w:rsidR="00BD46AC" w:rsidRDefault="00BD46AC" w:rsidP="00BD46AC">
            <w:r>
              <w:t xml:space="preserve">45,12 pkt </w:t>
            </w:r>
          </w:p>
        </w:tc>
        <w:tc>
          <w:tcPr>
            <w:tcW w:w="2127" w:type="dxa"/>
          </w:tcPr>
          <w:p w14:paraId="44D3EF48" w14:textId="58422A25" w:rsidR="00BD46AC" w:rsidRDefault="00BD46AC" w:rsidP="00BD46AC">
            <w:r>
              <w:t>40,00 pkt</w:t>
            </w:r>
          </w:p>
        </w:tc>
        <w:tc>
          <w:tcPr>
            <w:tcW w:w="1275" w:type="dxa"/>
          </w:tcPr>
          <w:p w14:paraId="118F6FCE" w14:textId="7D57C16D" w:rsidR="00BD46AC" w:rsidRDefault="00BD46AC" w:rsidP="00BD46AC">
            <w:r>
              <w:t>85,12 pkt</w:t>
            </w:r>
          </w:p>
        </w:tc>
      </w:tr>
      <w:tr w:rsidR="00BD46AC" w14:paraId="4477D58D" w14:textId="77777777" w:rsidTr="00E61CDE">
        <w:tc>
          <w:tcPr>
            <w:tcW w:w="4536" w:type="dxa"/>
          </w:tcPr>
          <w:p w14:paraId="78005035" w14:textId="04ED890B" w:rsidR="00BD46AC" w:rsidRPr="00AD2981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268" w:type="dxa"/>
          </w:tcPr>
          <w:p w14:paraId="3F11F5EB" w14:textId="27AF1961" w:rsidR="00BD46AC" w:rsidRDefault="00BD46AC" w:rsidP="00BD46AC">
            <w:r>
              <w:t xml:space="preserve">44,06 pkt </w:t>
            </w:r>
          </w:p>
        </w:tc>
        <w:tc>
          <w:tcPr>
            <w:tcW w:w="2127" w:type="dxa"/>
          </w:tcPr>
          <w:p w14:paraId="2F140B2B" w14:textId="036D626D" w:rsidR="00BD46AC" w:rsidRDefault="00BD46AC" w:rsidP="00BD46AC">
            <w:r>
              <w:t xml:space="preserve">40,00 pkt </w:t>
            </w:r>
          </w:p>
        </w:tc>
        <w:tc>
          <w:tcPr>
            <w:tcW w:w="1275" w:type="dxa"/>
          </w:tcPr>
          <w:p w14:paraId="2EFD3F72" w14:textId="1665AE51" w:rsidR="00BD46AC" w:rsidRDefault="00BD46AC" w:rsidP="00BD46AC">
            <w:r>
              <w:t xml:space="preserve">84,06 pkt </w:t>
            </w:r>
          </w:p>
        </w:tc>
      </w:tr>
      <w:tr w:rsidR="00E97EF1" w14:paraId="71A8CCE5" w14:textId="77777777" w:rsidTr="00E97EF1">
        <w:tc>
          <w:tcPr>
            <w:tcW w:w="4536" w:type="dxa"/>
          </w:tcPr>
          <w:p w14:paraId="54D08756" w14:textId="03C966BA" w:rsidR="00E97EF1" w:rsidRDefault="00E97EF1" w:rsidP="00BD46AC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47DC8360" w14:textId="752BE8D9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4DFA467A" w14:textId="77777777" w:rsidR="00000E20" w:rsidRDefault="00000E20"/>
    <w:p w14:paraId="2B7CCB5E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701"/>
      </w:tblGrid>
      <w:tr w:rsidR="00000E20" w14:paraId="2A3CAC0A" w14:textId="77777777" w:rsidTr="00E61CDE">
        <w:tc>
          <w:tcPr>
            <w:tcW w:w="10206" w:type="dxa"/>
            <w:gridSpan w:val="4"/>
          </w:tcPr>
          <w:p w14:paraId="6D928D1E" w14:textId="4FE1AE42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5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dla miejscowości </w:t>
            </w:r>
            <w:proofErr w:type="spellStart"/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Łotoszyny</w:t>
            </w:r>
            <w:proofErr w:type="spellEnd"/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 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>– 65 ton</w:t>
            </w:r>
          </w:p>
        </w:tc>
      </w:tr>
      <w:tr w:rsidR="00000E20" w14:paraId="65AFFFA9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74A0C416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568F72A2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701" w:type="dxa"/>
            <w:vMerge w:val="restart"/>
            <w:vAlign w:val="center"/>
          </w:tcPr>
          <w:p w14:paraId="582D8765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3B595CBC" w14:textId="77777777" w:rsidTr="00E61CDE">
        <w:trPr>
          <w:trHeight w:val="142"/>
        </w:trPr>
        <w:tc>
          <w:tcPr>
            <w:tcW w:w="4536" w:type="dxa"/>
            <w:vMerge/>
          </w:tcPr>
          <w:p w14:paraId="2BEFEBA9" w14:textId="77777777" w:rsidR="00000E20" w:rsidRDefault="00000E20" w:rsidP="00FD2C21"/>
        </w:tc>
        <w:tc>
          <w:tcPr>
            <w:tcW w:w="2127" w:type="dxa"/>
            <w:vAlign w:val="center"/>
          </w:tcPr>
          <w:p w14:paraId="2E307023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134ABBF8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701" w:type="dxa"/>
            <w:vMerge/>
          </w:tcPr>
          <w:p w14:paraId="3519D6FC" w14:textId="77777777" w:rsidR="00000E20" w:rsidRDefault="00000E20" w:rsidP="00FD2C21"/>
        </w:tc>
      </w:tr>
      <w:tr w:rsidR="00000E20" w14:paraId="33F361DE" w14:textId="77777777" w:rsidTr="00E61CDE">
        <w:tc>
          <w:tcPr>
            <w:tcW w:w="4536" w:type="dxa"/>
          </w:tcPr>
          <w:p w14:paraId="6E47744E" w14:textId="75376541" w:rsidR="00000E20" w:rsidRPr="001563AC" w:rsidRDefault="00E61CDE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4645D6A3" w14:textId="2A8170FA" w:rsidR="00000E20" w:rsidRPr="00E61CDE" w:rsidRDefault="00E61CDE" w:rsidP="00FD2C21">
            <w:pPr>
              <w:rPr>
                <w:b/>
                <w:bCs/>
                <w:sz w:val="24"/>
                <w:szCs w:val="24"/>
              </w:rPr>
            </w:pPr>
            <w:r w:rsidRPr="00E61CDE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00480043" w14:textId="4286EC3E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701" w:type="dxa"/>
          </w:tcPr>
          <w:p w14:paraId="653EC408" w14:textId="68D76D92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27DB20AF" w14:textId="77777777" w:rsidTr="00E61CDE">
        <w:tc>
          <w:tcPr>
            <w:tcW w:w="10206" w:type="dxa"/>
            <w:gridSpan w:val="4"/>
          </w:tcPr>
          <w:p w14:paraId="1AFE4649" w14:textId="5B0E7C28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E65194" w14:paraId="5983DB46" w14:textId="77777777" w:rsidTr="00E61CDE">
        <w:tc>
          <w:tcPr>
            <w:tcW w:w="4536" w:type="dxa"/>
          </w:tcPr>
          <w:p w14:paraId="39A7E14D" w14:textId="74A04114" w:rsidR="00E65194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787B07A2" w14:textId="0656B9BA" w:rsidR="00E65194" w:rsidRDefault="00E65194" w:rsidP="00FD2C21">
            <w:r>
              <w:t xml:space="preserve">52,71 pkt </w:t>
            </w:r>
          </w:p>
        </w:tc>
        <w:tc>
          <w:tcPr>
            <w:tcW w:w="1842" w:type="dxa"/>
          </w:tcPr>
          <w:p w14:paraId="22E0C8B1" w14:textId="76D073F4" w:rsidR="00E65194" w:rsidRDefault="00E65194" w:rsidP="00FD2C21">
            <w:r>
              <w:t xml:space="preserve">40,00 pkt </w:t>
            </w:r>
          </w:p>
        </w:tc>
        <w:tc>
          <w:tcPr>
            <w:tcW w:w="1701" w:type="dxa"/>
          </w:tcPr>
          <w:p w14:paraId="247FE513" w14:textId="36677007" w:rsidR="00E65194" w:rsidRDefault="00E65194" w:rsidP="00FD2C21">
            <w:r>
              <w:t xml:space="preserve">92,71 pkt </w:t>
            </w:r>
          </w:p>
        </w:tc>
      </w:tr>
      <w:tr w:rsidR="00BD46AC" w14:paraId="0472CC03" w14:textId="77777777" w:rsidTr="00E61CDE">
        <w:tc>
          <w:tcPr>
            <w:tcW w:w="4536" w:type="dxa"/>
          </w:tcPr>
          <w:p w14:paraId="530B158F" w14:textId="2EEBCC94" w:rsidR="00BD46AC" w:rsidRPr="00E65194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6B46FC44" w14:textId="2714161F" w:rsidR="00BD46AC" w:rsidRDefault="00BD46AC" w:rsidP="00BD46AC">
            <w:r>
              <w:t xml:space="preserve">51,27 pkt </w:t>
            </w:r>
          </w:p>
        </w:tc>
        <w:tc>
          <w:tcPr>
            <w:tcW w:w="1842" w:type="dxa"/>
          </w:tcPr>
          <w:p w14:paraId="1D48BD6F" w14:textId="48A15A42" w:rsidR="00BD46AC" w:rsidRDefault="00BD46AC" w:rsidP="00BD46AC">
            <w:r>
              <w:t xml:space="preserve">40,00 pkt </w:t>
            </w:r>
          </w:p>
        </w:tc>
        <w:tc>
          <w:tcPr>
            <w:tcW w:w="1701" w:type="dxa"/>
          </w:tcPr>
          <w:p w14:paraId="0A980134" w14:textId="71107C40" w:rsidR="00BD46AC" w:rsidRDefault="00BD46AC" w:rsidP="00BD46AC">
            <w:r>
              <w:t xml:space="preserve">91,27 pkt </w:t>
            </w:r>
          </w:p>
        </w:tc>
      </w:tr>
      <w:tr w:rsidR="00BD46AC" w14:paraId="206B7404" w14:textId="77777777" w:rsidTr="00E61CDE">
        <w:tc>
          <w:tcPr>
            <w:tcW w:w="4536" w:type="dxa"/>
          </w:tcPr>
          <w:p w14:paraId="1F0E580A" w14:textId="2BFB88F8" w:rsidR="00BD46AC" w:rsidRPr="003858A8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04543D2C" w14:textId="6BC24B56" w:rsidR="00BD46AC" w:rsidRDefault="00BD46AC" w:rsidP="00BD46AC">
            <w:r>
              <w:t>49,04 pkt</w:t>
            </w:r>
          </w:p>
        </w:tc>
        <w:tc>
          <w:tcPr>
            <w:tcW w:w="1842" w:type="dxa"/>
          </w:tcPr>
          <w:p w14:paraId="2EBB63AD" w14:textId="17D119C1" w:rsidR="00BD46AC" w:rsidRDefault="00BD46AC" w:rsidP="00BD46AC">
            <w:r>
              <w:t xml:space="preserve">40,00 pkt </w:t>
            </w:r>
          </w:p>
        </w:tc>
        <w:tc>
          <w:tcPr>
            <w:tcW w:w="1701" w:type="dxa"/>
          </w:tcPr>
          <w:p w14:paraId="65EBC182" w14:textId="4BD5D02A" w:rsidR="00BD46AC" w:rsidRDefault="00BD46AC" w:rsidP="00BD46AC">
            <w:r>
              <w:t xml:space="preserve">89,04 pkt </w:t>
            </w:r>
          </w:p>
        </w:tc>
      </w:tr>
      <w:tr w:rsidR="00BD46AC" w14:paraId="7E04F0B9" w14:textId="77777777" w:rsidTr="00E61CDE">
        <w:tc>
          <w:tcPr>
            <w:tcW w:w="4536" w:type="dxa"/>
          </w:tcPr>
          <w:p w14:paraId="2B753672" w14:textId="726B83C9" w:rsidR="00BD46AC" w:rsidRPr="0093176D" w:rsidRDefault="00BD46AC" w:rsidP="00BD46AC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4AB673B4" w14:textId="21ABBA45" w:rsidR="00BD46AC" w:rsidRDefault="00BD46AC" w:rsidP="00BD46AC">
            <w:r>
              <w:t>45,12 pkt</w:t>
            </w:r>
          </w:p>
        </w:tc>
        <w:tc>
          <w:tcPr>
            <w:tcW w:w="1842" w:type="dxa"/>
          </w:tcPr>
          <w:p w14:paraId="54819462" w14:textId="5415B378" w:rsidR="00BD46AC" w:rsidRDefault="00BD46AC" w:rsidP="00BD46AC">
            <w:r>
              <w:t xml:space="preserve">40,00 pkt </w:t>
            </w:r>
          </w:p>
        </w:tc>
        <w:tc>
          <w:tcPr>
            <w:tcW w:w="1701" w:type="dxa"/>
          </w:tcPr>
          <w:p w14:paraId="0A266532" w14:textId="5F92EA98" w:rsidR="00BD46AC" w:rsidRDefault="00BD46AC" w:rsidP="00BD46AC">
            <w:r>
              <w:t xml:space="preserve">85,12 pkt </w:t>
            </w:r>
          </w:p>
        </w:tc>
      </w:tr>
      <w:tr w:rsidR="00BD46AC" w14:paraId="0800D4BB" w14:textId="77777777" w:rsidTr="00E61CDE">
        <w:tc>
          <w:tcPr>
            <w:tcW w:w="4536" w:type="dxa"/>
          </w:tcPr>
          <w:p w14:paraId="2824F116" w14:textId="2A8819A5" w:rsidR="00BD46AC" w:rsidRPr="00AD2981" w:rsidRDefault="00BD46AC" w:rsidP="00BD46AC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2C419C48" w14:textId="424C9719" w:rsidR="00BD46AC" w:rsidRDefault="00BD46AC" w:rsidP="00BD46AC">
            <w:r>
              <w:t xml:space="preserve">44,06 pkt </w:t>
            </w:r>
          </w:p>
        </w:tc>
        <w:tc>
          <w:tcPr>
            <w:tcW w:w="1842" w:type="dxa"/>
          </w:tcPr>
          <w:p w14:paraId="6C152DFA" w14:textId="0F4D70DA" w:rsidR="00BD46AC" w:rsidRDefault="00BD46AC" w:rsidP="00BD46AC">
            <w:r>
              <w:t xml:space="preserve">40,00 pkt </w:t>
            </w:r>
          </w:p>
        </w:tc>
        <w:tc>
          <w:tcPr>
            <w:tcW w:w="1701" w:type="dxa"/>
          </w:tcPr>
          <w:p w14:paraId="0391B607" w14:textId="28EF1BB6" w:rsidR="00BD46AC" w:rsidRDefault="00BD46AC" w:rsidP="00BD46AC">
            <w:r>
              <w:t xml:space="preserve">84,06 pkt </w:t>
            </w:r>
          </w:p>
        </w:tc>
      </w:tr>
      <w:tr w:rsidR="00E97EF1" w14:paraId="234ADEA2" w14:textId="77777777" w:rsidTr="00E97EF1">
        <w:tc>
          <w:tcPr>
            <w:tcW w:w="4536" w:type="dxa"/>
          </w:tcPr>
          <w:p w14:paraId="5835186C" w14:textId="0BA27A4E" w:rsidR="00E97EF1" w:rsidRDefault="00E97EF1" w:rsidP="00BD46AC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3743135E" w14:textId="05EC13CD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1421535E" w14:textId="77777777" w:rsidR="00000E20" w:rsidRDefault="00000E20"/>
    <w:p w14:paraId="353B71AF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701"/>
      </w:tblGrid>
      <w:tr w:rsidR="00000E20" w14:paraId="432AC951" w14:textId="77777777" w:rsidTr="00E61CDE">
        <w:tc>
          <w:tcPr>
            <w:tcW w:w="10206" w:type="dxa"/>
            <w:gridSpan w:val="4"/>
          </w:tcPr>
          <w:p w14:paraId="448526B5" w14:textId="72FE4CED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6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dla miejscowości </w:t>
            </w:r>
            <w:proofErr w:type="spellStart"/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Masłomęcz</w:t>
            </w:r>
            <w:proofErr w:type="spellEnd"/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35 ton</w:t>
            </w:r>
          </w:p>
        </w:tc>
      </w:tr>
      <w:tr w:rsidR="00000E20" w14:paraId="4402C35A" w14:textId="77777777" w:rsidTr="00E61CDE">
        <w:trPr>
          <w:trHeight w:val="143"/>
        </w:trPr>
        <w:tc>
          <w:tcPr>
            <w:tcW w:w="4536" w:type="dxa"/>
            <w:vMerge w:val="restart"/>
            <w:vAlign w:val="center"/>
          </w:tcPr>
          <w:p w14:paraId="5B7A00EA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7281FEB3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701" w:type="dxa"/>
            <w:vMerge w:val="restart"/>
            <w:vAlign w:val="center"/>
          </w:tcPr>
          <w:p w14:paraId="0015163D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5772B0B6" w14:textId="77777777" w:rsidTr="00E61CDE">
        <w:trPr>
          <w:trHeight w:val="142"/>
        </w:trPr>
        <w:tc>
          <w:tcPr>
            <w:tcW w:w="4536" w:type="dxa"/>
            <w:vMerge/>
          </w:tcPr>
          <w:p w14:paraId="390D3F72" w14:textId="77777777" w:rsidR="00000E20" w:rsidRDefault="00000E20" w:rsidP="00FD2C21"/>
        </w:tc>
        <w:tc>
          <w:tcPr>
            <w:tcW w:w="2127" w:type="dxa"/>
            <w:vAlign w:val="center"/>
          </w:tcPr>
          <w:p w14:paraId="4C47C12B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77CA76C5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701" w:type="dxa"/>
            <w:vMerge/>
          </w:tcPr>
          <w:p w14:paraId="2D3B4FD7" w14:textId="77777777" w:rsidR="00000E20" w:rsidRDefault="00000E20" w:rsidP="00FD2C21"/>
        </w:tc>
      </w:tr>
      <w:tr w:rsidR="00000E20" w14:paraId="0DDF704F" w14:textId="77777777" w:rsidTr="00E61CDE">
        <w:tc>
          <w:tcPr>
            <w:tcW w:w="4536" w:type="dxa"/>
          </w:tcPr>
          <w:p w14:paraId="65F22C80" w14:textId="19736E32" w:rsidR="00000E20" w:rsidRPr="001563AC" w:rsidRDefault="00E61CDE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16A22A68" w14:textId="12B4C61E" w:rsidR="00000E20" w:rsidRPr="00E61CDE" w:rsidRDefault="00E61CDE" w:rsidP="00FD2C21">
            <w:pPr>
              <w:rPr>
                <w:b/>
                <w:bCs/>
                <w:sz w:val="24"/>
                <w:szCs w:val="24"/>
              </w:rPr>
            </w:pPr>
            <w:r w:rsidRPr="00E61CDE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66418D94" w14:textId="3CBF2079" w:rsidR="00000E20" w:rsidRPr="001563AC" w:rsidRDefault="00E61CDE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701" w:type="dxa"/>
          </w:tcPr>
          <w:p w14:paraId="7BE150A3" w14:textId="42548CC0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0198A206" w14:textId="77777777" w:rsidTr="00E61CDE">
        <w:tc>
          <w:tcPr>
            <w:tcW w:w="10206" w:type="dxa"/>
            <w:gridSpan w:val="4"/>
          </w:tcPr>
          <w:p w14:paraId="4FE43A2D" w14:textId="30568EA2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75CE1C16" w14:textId="77777777" w:rsidTr="00E61CDE">
        <w:tc>
          <w:tcPr>
            <w:tcW w:w="4536" w:type="dxa"/>
          </w:tcPr>
          <w:p w14:paraId="19B8C520" w14:textId="370B89FB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606F0A2E" w14:textId="5C46C8F8" w:rsidR="00000E20" w:rsidRDefault="00E65194" w:rsidP="00FD2C21">
            <w:r>
              <w:t xml:space="preserve">52,71 pkt </w:t>
            </w:r>
          </w:p>
        </w:tc>
        <w:tc>
          <w:tcPr>
            <w:tcW w:w="1842" w:type="dxa"/>
          </w:tcPr>
          <w:p w14:paraId="1EE67156" w14:textId="52322D6D" w:rsidR="00000E20" w:rsidRDefault="00E65194" w:rsidP="00FD2C21">
            <w:r>
              <w:t xml:space="preserve">40,00 pkt </w:t>
            </w:r>
          </w:p>
        </w:tc>
        <w:tc>
          <w:tcPr>
            <w:tcW w:w="1701" w:type="dxa"/>
          </w:tcPr>
          <w:p w14:paraId="0996B5EE" w14:textId="0958D93F" w:rsidR="00000E20" w:rsidRDefault="00E65194" w:rsidP="00FD2C21">
            <w:r>
              <w:t xml:space="preserve">92,71 pkt </w:t>
            </w:r>
          </w:p>
        </w:tc>
      </w:tr>
      <w:tr w:rsidR="006B2BB3" w14:paraId="26739279" w14:textId="77777777" w:rsidTr="00E61CDE">
        <w:tc>
          <w:tcPr>
            <w:tcW w:w="4536" w:type="dxa"/>
          </w:tcPr>
          <w:p w14:paraId="1D9B277C" w14:textId="26570E7A" w:rsidR="006B2BB3" w:rsidRPr="00E65194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64466F8D" w14:textId="74D31278" w:rsidR="006B2BB3" w:rsidRDefault="006B2BB3" w:rsidP="006B2BB3">
            <w:r>
              <w:t xml:space="preserve">51,27 pkt </w:t>
            </w:r>
          </w:p>
        </w:tc>
        <w:tc>
          <w:tcPr>
            <w:tcW w:w="1842" w:type="dxa"/>
          </w:tcPr>
          <w:p w14:paraId="7D325434" w14:textId="60786F9E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0ED542E2" w14:textId="075EDB24" w:rsidR="006B2BB3" w:rsidRDefault="006B2BB3" w:rsidP="006B2BB3">
            <w:r>
              <w:t xml:space="preserve">91,27 pkt </w:t>
            </w:r>
          </w:p>
        </w:tc>
      </w:tr>
      <w:tr w:rsidR="006B2BB3" w14:paraId="71508988" w14:textId="77777777" w:rsidTr="00E61CDE">
        <w:tc>
          <w:tcPr>
            <w:tcW w:w="4536" w:type="dxa"/>
          </w:tcPr>
          <w:p w14:paraId="0FB1EE6F" w14:textId="1A4E7CD4" w:rsidR="006B2BB3" w:rsidRPr="003858A8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3814C9ED" w14:textId="5017835E" w:rsidR="006B2BB3" w:rsidRDefault="006B2BB3" w:rsidP="006B2BB3">
            <w:r>
              <w:t xml:space="preserve">49,04 pkt </w:t>
            </w:r>
          </w:p>
        </w:tc>
        <w:tc>
          <w:tcPr>
            <w:tcW w:w="1842" w:type="dxa"/>
          </w:tcPr>
          <w:p w14:paraId="10936C62" w14:textId="31178963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02B19291" w14:textId="6EFE6571" w:rsidR="006B2BB3" w:rsidRDefault="006B2BB3" w:rsidP="006B2BB3">
            <w:r>
              <w:t xml:space="preserve">89,04 pkt </w:t>
            </w:r>
          </w:p>
        </w:tc>
      </w:tr>
      <w:tr w:rsidR="006B2BB3" w14:paraId="071E9CBB" w14:textId="77777777" w:rsidTr="00E61CDE">
        <w:tc>
          <w:tcPr>
            <w:tcW w:w="4536" w:type="dxa"/>
          </w:tcPr>
          <w:p w14:paraId="38221C19" w14:textId="7C7ECE3A" w:rsidR="006B2BB3" w:rsidRPr="0093176D" w:rsidRDefault="006B2BB3" w:rsidP="006B2BB3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0F9CC812" w14:textId="27BA9164" w:rsidR="006B2BB3" w:rsidRDefault="006B2BB3" w:rsidP="006B2BB3">
            <w:r>
              <w:t xml:space="preserve">45,12 pkt </w:t>
            </w:r>
          </w:p>
        </w:tc>
        <w:tc>
          <w:tcPr>
            <w:tcW w:w="1842" w:type="dxa"/>
          </w:tcPr>
          <w:p w14:paraId="0CB41DFA" w14:textId="3B6868CB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74EEC593" w14:textId="2F8907D1" w:rsidR="006B2BB3" w:rsidRDefault="006B2BB3" w:rsidP="006B2BB3">
            <w:r>
              <w:t xml:space="preserve">85,12 pkt </w:t>
            </w:r>
          </w:p>
        </w:tc>
      </w:tr>
      <w:tr w:rsidR="006B2BB3" w14:paraId="26F08650" w14:textId="77777777" w:rsidTr="00E61CDE">
        <w:tc>
          <w:tcPr>
            <w:tcW w:w="4536" w:type="dxa"/>
          </w:tcPr>
          <w:p w14:paraId="10699114" w14:textId="41A296E5" w:rsidR="006B2BB3" w:rsidRPr="00AD2981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3CEF7000" w14:textId="1583A74F" w:rsidR="006B2BB3" w:rsidRDefault="006B2BB3" w:rsidP="006B2BB3">
            <w:r>
              <w:t xml:space="preserve">44,06 pkt </w:t>
            </w:r>
          </w:p>
        </w:tc>
        <w:tc>
          <w:tcPr>
            <w:tcW w:w="1842" w:type="dxa"/>
          </w:tcPr>
          <w:p w14:paraId="48A891A2" w14:textId="76B64C8D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05E7C155" w14:textId="4AA3A8AB" w:rsidR="006B2BB3" w:rsidRDefault="006B2BB3" w:rsidP="006B2BB3">
            <w:r>
              <w:t xml:space="preserve">84,06 pkt </w:t>
            </w:r>
          </w:p>
        </w:tc>
      </w:tr>
      <w:tr w:rsidR="00E97EF1" w14:paraId="4EB29F3F" w14:textId="77777777" w:rsidTr="00E97EF1">
        <w:tc>
          <w:tcPr>
            <w:tcW w:w="4536" w:type="dxa"/>
          </w:tcPr>
          <w:p w14:paraId="0A24E02F" w14:textId="798651DE" w:rsidR="00E97EF1" w:rsidRDefault="00E97EF1" w:rsidP="006B2BB3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58F87523" w14:textId="44F19052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47236DE3" w14:textId="77777777" w:rsidR="00000E20" w:rsidRDefault="00000E20"/>
    <w:p w14:paraId="721F54C9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701"/>
      </w:tblGrid>
      <w:tr w:rsidR="00000E20" w14:paraId="463EC751" w14:textId="77777777" w:rsidTr="00CD6244">
        <w:tc>
          <w:tcPr>
            <w:tcW w:w="10206" w:type="dxa"/>
            <w:gridSpan w:val="4"/>
          </w:tcPr>
          <w:p w14:paraId="370497C2" w14:textId="072D9CCB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część nr 7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dla miejscowości Metelin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63 tony</w:t>
            </w:r>
          </w:p>
        </w:tc>
      </w:tr>
      <w:tr w:rsidR="00000E20" w14:paraId="66697EB2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71714018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20B4D879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701" w:type="dxa"/>
            <w:vMerge w:val="restart"/>
            <w:vAlign w:val="center"/>
          </w:tcPr>
          <w:p w14:paraId="54E16842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2EFA532A" w14:textId="77777777" w:rsidTr="00CD6244">
        <w:trPr>
          <w:trHeight w:val="142"/>
        </w:trPr>
        <w:tc>
          <w:tcPr>
            <w:tcW w:w="4536" w:type="dxa"/>
            <w:vMerge/>
          </w:tcPr>
          <w:p w14:paraId="782E60E1" w14:textId="77777777" w:rsidR="00000E20" w:rsidRDefault="00000E20" w:rsidP="00FD2C21"/>
        </w:tc>
        <w:tc>
          <w:tcPr>
            <w:tcW w:w="2127" w:type="dxa"/>
            <w:vAlign w:val="center"/>
          </w:tcPr>
          <w:p w14:paraId="26479F5C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24B95D92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701" w:type="dxa"/>
            <w:vMerge/>
          </w:tcPr>
          <w:p w14:paraId="76477903" w14:textId="77777777" w:rsidR="00000E20" w:rsidRDefault="00000E20" w:rsidP="00FD2C21"/>
        </w:tc>
      </w:tr>
      <w:tr w:rsidR="00000E20" w14:paraId="73BABA30" w14:textId="77777777" w:rsidTr="00CD6244">
        <w:tc>
          <w:tcPr>
            <w:tcW w:w="4536" w:type="dxa"/>
          </w:tcPr>
          <w:p w14:paraId="54553B76" w14:textId="3FFB666C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64D70976" w14:textId="1DCC2DDD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2892EDC7" w14:textId="040C0739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701" w:type="dxa"/>
          </w:tcPr>
          <w:p w14:paraId="27B8B313" w14:textId="5DC0FD4C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100,00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</w:tr>
      <w:tr w:rsidR="00000E20" w14:paraId="6EFA2465" w14:textId="77777777" w:rsidTr="00CD6244">
        <w:tc>
          <w:tcPr>
            <w:tcW w:w="10206" w:type="dxa"/>
            <w:gridSpan w:val="4"/>
          </w:tcPr>
          <w:p w14:paraId="5D85BEEB" w14:textId="3EFF974E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27E2E272" w14:textId="77777777" w:rsidTr="00CD6244">
        <w:tc>
          <w:tcPr>
            <w:tcW w:w="4536" w:type="dxa"/>
          </w:tcPr>
          <w:p w14:paraId="77AEF670" w14:textId="29B0A70C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0E31271E" w14:textId="3F9C8056" w:rsidR="00000E20" w:rsidRDefault="00E65194" w:rsidP="00FD2C21">
            <w:r>
              <w:t xml:space="preserve">52,71 pkt </w:t>
            </w:r>
          </w:p>
        </w:tc>
        <w:tc>
          <w:tcPr>
            <w:tcW w:w="1842" w:type="dxa"/>
          </w:tcPr>
          <w:p w14:paraId="0EB66A44" w14:textId="4F65F153" w:rsidR="00000E20" w:rsidRDefault="00E65194" w:rsidP="00FD2C21">
            <w:r>
              <w:t xml:space="preserve">40,00 pkt </w:t>
            </w:r>
          </w:p>
        </w:tc>
        <w:tc>
          <w:tcPr>
            <w:tcW w:w="1701" w:type="dxa"/>
          </w:tcPr>
          <w:p w14:paraId="0717674E" w14:textId="14825CD8" w:rsidR="00000E20" w:rsidRDefault="00E65194" w:rsidP="00FD2C21">
            <w:r>
              <w:t xml:space="preserve">92,71 pkt </w:t>
            </w:r>
          </w:p>
        </w:tc>
      </w:tr>
      <w:tr w:rsidR="006B2BB3" w14:paraId="7F4559C9" w14:textId="77777777" w:rsidTr="00CD6244">
        <w:tc>
          <w:tcPr>
            <w:tcW w:w="4536" w:type="dxa"/>
          </w:tcPr>
          <w:p w14:paraId="59C28870" w14:textId="62E22BDB" w:rsidR="006B2BB3" w:rsidRPr="00E65194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16F91CD0" w14:textId="19B95AE2" w:rsidR="006B2BB3" w:rsidRDefault="006B2BB3" w:rsidP="006B2BB3">
            <w:r>
              <w:t xml:space="preserve">51,27 pkt </w:t>
            </w:r>
          </w:p>
        </w:tc>
        <w:tc>
          <w:tcPr>
            <w:tcW w:w="1842" w:type="dxa"/>
          </w:tcPr>
          <w:p w14:paraId="6DD30F28" w14:textId="76E06046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54F96931" w14:textId="18DA44E9" w:rsidR="006B2BB3" w:rsidRDefault="006B2BB3" w:rsidP="006B2BB3">
            <w:r>
              <w:t xml:space="preserve">91,27 pkt </w:t>
            </w:r>
          </w:p>
        </w:tc>
      </w:tr>
      <w:tr w:rsidR="006B2BB3" w14:paraId="77D27100" w14:textId="77777777" w:rsidTr="00CD6244">
        <w:tc>
          <w:tcPr>
            <w:tcW w:w="4536" w:type="dxa"/>
          </w:tcPr>
          <w:p w14:paraId="35351419" w14:textId="03DA43CA" w:rsidR="006B2BB3" w:rsidRPr="003858A8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5050C70B" w14:textId="676753E7" w:rsidR="006B2BB3" w:rsidRDefault="006B2BB3" w:rsidP="006B2BB3">
            <w:r>
              <w:t xml:space="preserve">49,04 pkt </w:t>
            </w:r>
          </w:p>
        </w:tc>
        <w:tc>
          <w:tcPr>
            <w:tcW w:w="1842" w:type="dxa"/>
          </w:tcPr>
          <w:p w14:paraId="45F0C12B" w14:textId="020AB59D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402F7619" w14:textId="6FE602B4" w:rsidR="006B2BB3" w:rsidRDefault="006B2BB3" w:rsidP="006B2BB3">
            <w:r>
              <w:t xml:space="preserve">89,04 pkt </w:t>
            </w:r>
          </w:p>
        </w:tc>
      </w:tr>
      <w:tr w:rsidR="006B2BB3" w14:paraId="3BE9A5AC" w14:textId="77777777" w:rsidTr="00CD6244">
        <w:tc>
          <w:tcPr>
            <w:tcW w:w="4536" w:type="dxa"/>
          </w:tcPr>
          <w:p w14:paraId="2E2D96C1" w14:textId="2F8954D8" w:rsidR="006B2BB3" w:rsidRPr="0093176D" w:rsidRDefault="006B2BB3" w:rsidP="006B2BB3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25FD3485" w14:textId="4288B2DE" w:rsidR="006B2BB3" w:rsidRDefault="006B2BB3" w:rsidP="006B2BB3">
            <w:r>
              <w:t xml:space="preserve">45,12 pkt </w:t>
            </w:r>
          </w:p>
        </w:tc>
        <w:tc>
          <w:tcPr>
            <w:tcW w:w="1842" w:type="dxa"/>
          </w:tcPr>
          <w:p w14:paraId="7DD493F3" w14:textId="1142C4AB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5F3CD5F9" w14:textId="497F9BAD" w:rsidR="006B2BB3" w:rsidRDefault="006B2BB3" w:rsidP="006B2BB3">
            <w:r>
              <w:t xml:space="preserve">85,12 pkt </w:t>
            </w:r>
          </w:p>
        </w:tc>
      </w:tr>
      <w:tr w:rsidR="006B2BB3" w14:paraId="71EC1232" w14:textId="77777777" w:rsidTr="00CD6244">
        <w:tc>
          <w:tcPr>
            <w:tcW w:w="4536" w:type="dxa"/>
          </w:tcPr>
          <w:p w14:paraId="5E0CE493" w14:textId="6FCCC869" w:rsidR="006B2BB3" w:rsidRPr="00AD2981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2FA9BFBC" w14:textId="1E316759" w:rsidR="006B2BB3" w:rsidRDefault="006B2BB3" w:rsidP="006B2BB3">
            <w:r>
              <w:t xml:space="preserve">44,06 pkt </w:t>
            </w:r>
          </w:p>
        </w:tc>
        <w:tc>
          <w:tcPr>
            <w:tcW w:w="1842" w:type="dxa"/>
          </w:tcPr>
          <w:p w14:paraId="1E2D4B18" w14:textId="685676E7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4AA6893F" w14:textId="581C7740" w:rsidR="006B2BB3" w:rsidRDefault="006B2BB3" w:rsidP="006B2BB3">
            <w:r>
              <w:t xml:space="preserve">84,06 pkt </w:t>
            </w:r>
          </w:p>
        </w:tc>
      </w:tr>
      <w:tr w:rsidR="00E97EF1" w14:paraId="23124E3F" w14:textId="77777777" w:rsidTr="00E97EF1">
        <w:tc>
          <w:tcPr>
            <w:tcW w:w="4536" w:type="dxa"/>
          </w:tcPr>
          <w:p w14:paraId="6872FD1D" w14:textId="7685B483" w:rsidR="00E97EF1" w:rsidRDefault="00E97EF1" w:rsidP="006B2BB3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61B620B9" w14:textId="3B863220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52D8DD8A" w14:textId="77777777" w:rsidR="00000E20" w:rsidRDefault="00000E20"/>
    <w:p w14:paraId="543EA50E" w14:textId="77777777" w:rsidR="00000E20" w:rsidRDefault="00000E20" w:rsidP="00000E20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701"/>
      </w:tblGrid>
      <w:tr w:rsidR="00000E20" w14:paraId="27684E53" w14:textId="77777777" w:rsidTr="00CD6244">
        <w:tc>
          <w:tcPr>
            <w:tcW w:w="10206" w:type="dxa"/>
            <w:gridSpan w:val="4"/>
          </w:tcPr>
          <w:p w14:paraId="024EE308" w14:textId="2C86558B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8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do miejscowości Mieniany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100 ton</w:t>
            </w:r>
          </w:p>
        </w:tc>
      </w:tr>
      <w:tr w:rsidR="00000E20" w14:paraId="6182DCF8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67918445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548C2BCC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701" w:type="dxa"/>
            <w:vMerge w:val="restart"/>
            <w:vAlign w:val="center"/>
          </w:tcPr>
          <w:p w14:paraId="20791E0F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0CBB5B42" w14:textId="77777777" w:rsidTr="00CD6244">
        <w:trPr>
          <w:trHeight w:val="142"/>
        </w:trPr>
        <w:tc>
          <w:tcPr>
            <w:tcW w:w="4536" w:type="dxa"/>
            <w:vMerge/>
          </w:tcPr>
          <w:p w14:paraId="746406C8" w14:textId="77777777" w:rsidR="00000E20" w:rsidRDefault="00000E20" w:rsidP="00FD2C21"/>
        </w:tc>
        <w:tc>
          <w:tcPr>
            <w:tcW w:w="2127" w:type="dxa"/>
            <w:vAlign w:val="center"/>
          </w:tcPr>
          <w:p w14:paraId="3C652E0D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10A48B42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701" w:type="dxa"/>
            <w:vMerge/>
          </w:tcPr>
          <w:p w14:paraId="137F10FC" w14:textId="77777777" w:rsidR="00000E20" w:rsidRDefault="00000E20" w:rsidP="00FD2C21"/>
        </w:tc>
      </w:tr>
      <w:tr w:rsidR="00000E20" w14:paraId="56D3C54D" w14:textId="77777777" w:rsidTr="00CD6244">
        <w:tc>
          <w:tcPr>
            <w:tcW w:w="4536" w:type="dxa"/>
          </w:tcPr>
          <w:p w14:paraId="0AA89FF0" w14:textId="04DDBABD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020C6D11" w14:textId="6B7726AE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31C0E577" w14:textId="4E4E2B73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40,00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1701" w:type="dxa"/>
          </w:tcPr>
          <w:p w14:paraId="502FDA3A" w14:textId="2CAF9BFC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100,00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</w:tr>
      <w:tr w:rsidR="00000E20" w14:paraId="12313893" w14:textId="77777777" w:rsidTr="00CD6244">
        <w:tc>
          <w:tcPr>
            <w:tcW w:w="10206" w:type="dxa"/>
            <w:gridSpan w:val="4"/>
          </w:tcPr>
          <w:p w14:paraId="1544F9D6" w14:textId="376F3813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8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1053F094" w14:textId="77777777" w:rsidTr="00CD6244">
        <w:tc>
          <w:tcPr>
            <w:tcW w:w="4536" w:type="dxa"/>
          </w:tcPr>
          <w:p w14:paraId="3D419430" w14:textId="4AE1E1F4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17DEC996" w14:textId="2D08B4C5" w:rsidR="00000E20" w:rsidRDefault="00E65194" w:rsidP="00FD2C21">
            <w:r>
              <w:t xml:space="preserve">52,71 pkt </w:t>
            </w:r>
          </w:p>
        </w:tc>
        <w:tc>
          <w:tcPr>
            <w:tcW w:w="1842" w:type="dxa"/>
          </w:tcPr>
          <w:p w14:paraId="58E8324B" w14:textId="51F04203" w:rsidR="00000E20" w:rsidRDefault="00E65194" w:rsidP="00FD2C21">
            <w:r>
              <w:t xml:space="preserve">40,00 pkt </w:t>
            </w:r>
          </w:p>
        </w:tc>
        <w:tc>
          <w:tcPr>
            <w:tcW w:w="1701" w:type="dxa"/>
          </w:tcPr>
          <w:p w14:paraId="5EDE46EE" w14:textId="011E7477" w:rsidR="00000E20" w:rsidRDefault="00E65194" w:rsidP="00FD2C21">
            <w:r>
              <w:t xml:space="preserve">92,71 pkt </w:t>
            </w:r>
          </w:p>
        </w:tc>
      </w:tr>
      <w:tr w:rsidR="006B2BB3" w14:paraId="567F6CE9" w14:textId="77777777" w:rsidTr="00CD6244">
        <w:tc>
          <w:tcPr>
            <w:tcW w:w="4536" w:type="dxa"/>
          </w:tcPr>
          <w:p w14:paraId="34FCA4C9" w14:textId="2842FA4D" w:rsidR="006B2BB3" w:rsidRPr="00E65194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5B4A8D3B" w14:textId="2C89361D" w:rsidR="006B2BB3" w:rsidRDefault="006B2BB3" w:rsidP="006B2BB3">
            <w:r>
              <w:t xml:space="preserve">51,27 pkt </w:t>
            </w:r>
          </w:p>
        </w:tc>
        <w:tc>
          <w:tcPr>
            <w:tcW w:w="1842" w:type="dxa"/>
          </w:tcPr>
          <w:p w14:paraId="561904F2" w14:textId="26EDBDB8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18DFA310" w14:textId="099404C1" w:rsidR="006B2BB3" w:rsidRDefault="006B2BB3" w:rsidP="006B2BB3">
            <w:r>
              <w:t xml:space="preserve">91,27 pkt </w:t>
            </w:r>
          </w:p>
        </w:tc>
      </w:tr>
      <w:tr w:rsidR="006B2BB3" w14:paraId="59D3D592" w14:textId="77777777" w:rsidTr="00CD6244">
        <w:tc>
          <w:tcPr>
            <w:tcW w:w="4536" w:type="dxa"/>
          </w:tcPr>
          <w:p w14:paraId="3D113AE7" w14:textId="557E5FF9" w:rsidR="006B2BB3" w:rsidRPr="003858A8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590D8735" w14:textId="6C34AABF" w:rsidR="006B2BB3" w:rsidRDefault="006B2BB3" w:rsidP="006B2BB3">
            <w:r>
              <w:t xml:space="preserve">49,04 pkt </w:t>
            </w:r>
          </w:p>
        </w:tc>
        <w:tc>
          <w:tcPr>
            <w:tcW w:w="1842" w:type="dxa"/>
          </w:tcPr>
          <w:p w14:paraId="7708ED8B" w14:textId="3B8752AE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2C8DDFEA" w14:textId="517BA943" w:rsidR="006B2BB3" w:rsidRDefault="006B2BB3" w:rsidP="006B2BB3">
            <w:r>
              <w:t xml:space="preserve">89,04 pkt </w:t>
            </w:r>
          </w:p>
        </w:tc>
      </w:tr>
      <w:tr w:rsidR="006B2BB3" w14:paraId="328A768D" w14:textId="77777777" w:rsidTr="00CD6244">
        <w:tc>
          <w:tcPr>
            <w:tcW w:w="4536" w:type="dxa"/>
          </w:tcPr>
          <w:p w14:paraId="55A7E141" w14:textId="1DF78112" w:rsidR="006B2BB3" w:rsidRPr="0093176D" w:rsidRDefault="006B2BB3" w:rsidP="006B2BB3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lastRenderedPageBreak/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24795C19" w14:textId="3B1F5573" w:rsidR="006B2BB3" w:rsidRDefault="006B2BB3" w:rsidP="006B2BB3">
            <w:r>
              <w:t xml:space="preserve">45,12 pkt </w:t>
            </w:r>
          </w:p>
        </w:tc>
        <w:tc>
          <w:tcPr>
            <w:tcW w:w="1842" w:type="dxa"/>
          </w:tcPr>
          <w:p w14:paraId="5ECEEA9F" w14:textId="3C1DE250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430BB0CD" w14:textId="617FE01E" w:rsidR="006B2BB3" w:rsidRDefault="006B2BB3" w:rsidP="006B2BB3">
            <w:r>
              <w:t xml:space="preserve">85,12 pkt </w:t>
            </w:r>
          </w:p>
        </w:tc>
      </w:tr>
      <w:tr w:rsidR="006B2BB3" w14:paraId="291F4F20" w14:textId="77777777" w:rsidTr="00CD6244">
        <w:tc>
          <w:tcPr>
            <w:tcW w:w="4536" w:type="dxa"/>
          </w:tcPr>
          <w:p w14:paraId="23B18C1E" w14:textId="39498BD7" w:rsidR="006B2BB3" w:rsidRPr="00AD2981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6D5918A3" w14:textId="55868A0D" w:rsidR="006B2BB3" w:rsidRDefault="006B2BB3" w:rsidP="006B2BB3">
            <w:r>
              <w:t xml:space="preserve">44,06 pkt </w:t>
            </w:r>
          </w:p>
        </w:tc>
        <w:tc>
          <w:tcPr>
            <w:tcW w:w="1842" w:type="dxa"/>
          </w:tcPr>
          <w:p w14:paraId="0E1318D5" w14:textId="256AF17C" w:rsidR="006B2BB3" w:rsidRDefault="006B2BB3" w:rsidP="006B2BB3">
            <w:r>
              <w:t xml:space="preserve">40,00 pkt </w:t>
            </w:r>
          </w:p>
        </w:tc>
        <w:tc>
          <w:tcPr>
            <w:tcW w:w="1701" w:type="dxa"/>
          </w:tcPr>
          <w:p w14:paraId="0DAC6159" w14:textId="12BEF6F2" w:rsidR="006B2BB3" w:rsidRDefault="006B2BB3" w:rsidP="006B2BB3">
            <w:r>
              <w:t xml:space="preserve">84,06 pkt </w:t>
            </w:r>
          </w:p>
        </w:tc>
      </w:tr>
      <w:tr w:rsidR="00E97EF1" w14:paraId="4BF47A51" w14:textId="77777777" w:rsidTr="00E97EF1">
        <w:tc>
          <w:tcPr>
            <w:tcW w:w="4536" w:type="dxa"/>
          </w:tcPr>
          <w:p w14:paraId="557F1197" w14:textId="29F17EC5" w:rsidR="00E97EF1" w:rsidRDefault="00E97EF1" w:rsidP="006B2BB3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670" w:type="dxa"/>
            <w:gridSpan w:val="3"/>
            <w:vAlign w:val="center"/>
          </w:tcPr>
          <w:p w14:paraId="6BFC5FCF" w14:textId="6609E56F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2D7E3942" w14:textId="77777777" w:rsidR="00000E20" w:rsidRDefault="00000E20"/>
    <w:p w14:paraId="3D09FCFB" w14:textId="77777777" w:rsidR="00000E20" w:rsidRDefault="00000E20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47212F2F" w14:textId="77777777" w:rsidTr="00CD6244">
        <w:tc>
          <w:tcPr>
            <w:tcW w:w="10065" w:type="dxa"/>
            <w:gridSpan w:val="4"/>
          </w:tcPr>
          <w:p w14:paraId="433AF04A" w14:textId="4CE08110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9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dla miejscowości Nowosiółki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 – 55 ton</w:t>
            </w:r>
          </w:p>
        </w:tc>
      </w:tr>
      <w:tr w:rsidR="00000E20" w14:paraId="516CD2F3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5F1BF1EB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4E1CA806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3C66DE59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41214EC3" w14:textId="77777777" w:rsidTr="00CD6244">
        <w:trPr>
          <w:trHeight w:val="142"/>
        </w:trPr>
        <w:tc>
          <w:tcPr>
            <w:tcW w:w="4536" w:type="dxa"/>
            <w:vMerge/>
          </w:tcPr>
          <w:p w14:paraId="56E58D37" w14:textId="77777777" w:rsidR="00000E20" w:rsidRDefault="00000E20" w:rsidP="00FD2C21"/>
        </w:tc>
        <w:tc>
          <w:tcPr>
            <w:tcW w:w="2127" w:type="dxa"/>
            <w:vAlign w:val="center"/>
          </w:tcPr>
          <w:p w14:paraId="3F67681F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7D1251BD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42D6AFC1" w14:textId="77777777" w:rsidR="00000E20" w:rsidRDefault="00000E20" w:rsidP="00FD2C21"/>
        </w:tc>
      </w:tr>
      <w:tr w:rsidR="00000E20" w14:paraId="1A12F39F" w14:textId="77777777" w:rsidTr="00CD6244">
        <w:tc>
          <w:tcPr>
            <w:tcW w:w="4536" w:type="dxa"/>
          </w:tcPr>
          <w:p w14:paraId="35D76BE7" w14:textId="4B1D8E49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24534753" w14:textId="1371A324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60,00 pkt</w:t>
            </w:r>
          </w:p>
        </w:tc>
        <w:tc>
          <w:tcPr>
            <w:tcW w:w="1842" w:type="dxa"/>
          </w:tcPr>
          <w:p w14:paraId="29E3FCCB" w14:textId="5508DC32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560" w:type="dxa"/>
          </w:tcPr>
          <w:p w14:paraId="2A65AFB8" w14:textId="20EB9A88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29CBE7E2" w14:textId="77777777" w:rsidTr="00CD6244">
        <w:tc>
          <w:tcPr>
            <w:tcW w:w="10065" w:type="dxa"/>
            <w:gridSpan w:val="4"/>
          </w:tcPr>
          <w:p w14:paraId="6418E311" w14:textId="6F866F30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4E81275E" w14:textId="77777777" w:rsidTr="00CD6244">
        <w:tc>
          <w:tcPr>
            <w:tcW w:w="4536" w:type="dxa"/>
          </w:tcPr>
          <w:p w14:paraId="1E23B409" w14:textId="7BD545DC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5ABE7C95" w14:textId="71AECE9C" w:rsidR="00000E20" w:rsidRDefault="00E65194" w:rsidP="00FD2C21">
            <w:r>
              <w:t xml:space="preserve">54,23 pkt </w:t>
            </w:r>
          </w:p>
        </w:tc>
        <w:tc>
          <w:tcPr>
            <w:tcW w:w="1842" w:type="dxa"/>
          </w:tcPr>
          <w:p w14:paraId="58BE4CA0" w14:textId="4E9079E1" w:rsidR="00000E20" w:rsidRDefault="00E65194" w:rsidP="00FD2C21">
            <w:r>
              <w:t xml:space="preserve">40,00 pkt </w:t>
            </w:r>
          </w:p>
        </w:tc>
        <w:tc>
          <w:tcPr>
            <w:tcW w:w="1560" w:type="dxa"/>
          </w:tcPr>
          <w:p w14:paraId="178E7091" w14:textId="5CB00DAA" w:rsidR="00000E20" w:rsidRDefault="00E65194" w:rsidP="00FD2C21">
            <w:r>
              <w:t xml:space="preserve">94,23 pkt </w:t>
            </w:r>
          </w:p>
        </w:tc>
      </w:tr>
      <w:tr w:rsidR="006B2BB3" w14:paraId="5510E8F3" w14:textId="77777777" w:rsidTr="00CD6244">
        <w:tc>
          <w:tcPr>
            <w:tcW w:w="4536" w:type="dxa"/>
          </w:tcPr>
          <w:p w14:paraId="26185A13" w14:textId="60B026A2" w:rsidR="006B2BB3" w:rsidRPr="00E65194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0F445B01" w14:textId="60C70AA3" w:rsidR="006B2BB3" w:rsidRDefault="006B2BB3" w:rsidP="006B2BB3">
            <w:r>
              <w:t xml:space="preserve">51,27 pkt </w:t>
            </w:r>
          </w:p>
        </w:tc>
        <w:tc>
          <w:tcPr>
            <w:tcW w:w="1842" w:type="dxa"/>
          </w:tcPr>
          <w:p w14:paraId="4C63EF82" w14:textId="4EEFFDBC" w:rsidR="006B2BB3" w:rsidRDefault="006B2BB3" w:rsidP="006B2BB3">
            <w:r>
              <w:t xml:space="preserve">40,00 pkt </w:t>
            </w:r>
          </w:p>
        </w:tc>
        <w:tc>
          <w:tcPr>
            <w:tcW w:w="1560" w:type="dxa"/>
          </w:tcPr>
          <w:p w14:paraId="30E82645" w14:textId="67E5EC10" w:rsidR="006B2BB3" w:rsidRDefault="006B2BB3" w:rsidP="006B2BB3">
            <w:r>
              <w:t xml:space="preserve">91,27 pkt </w:t>
            </w:r>
          </w:p>
        </w:tc>
      </w:tr>
      <w:tr w:rsidR="006B2BB3" w14:paraId="1CEE216D" w14:textId="77777777" w:rsidTr="00CD6244">
        <w:tc>
          <w:tcPr>
            <w:tcW w:w="4536" w:type="dxa"/>
          </w:tcPr>
          <w:p w14:paraId="3D41553E" w14:textId="343DC75D" w:rsidR="006B2BB3" w:rsidRPr="003858A8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0E700C56" w14:textId="41160EA1" w:rsidR="006B2BB3" w:rsidRDefault="006B2BB3" w:rsidP="006B2BB3">
            <w:r>
              <w:t xml:space="preserve">49,04 pkt </w:t>
            </w:r>
          </w:p>
        </w:tc>
        <w:tc>
          <w:tcPr>
            <w:tcW w:w="1842" w:type="dxa"/>
          </w:tcPr>
          <w:p w14:paraId="7B95E66D" w14:textId="063C1A26" w:rsidR="006B2BB3" w:rsidRDefault="006B2BB3" w:rsidP="006B2BB3">
            <w:r>
              <w:t xml:space="preserve">40,00 pkt </w:t>
            </w:r>
          </w:p>
        </w:tc>
        <w:tc>
          <w:tcPr>
            <w:tcW w:w="1560" w:type="dxa"/>
          </w:tcPr>
          <w:p w14:paraId="40B5E3BA" w14:textId="4AC3C73F" w:rsidR="006B2BB3" w:rsidRDefault="006B2BB3" w:rsidP="006B2BB3">
            <w:r>
              <w:t xml:space="preserve">89,04 pkt </w:t>
            </w:r>
          </w:p>
        </w:tc>
      </w:tr>
      <w:tr w:rsidR="006B2BB3" w14:paraId="3AFF34CC" w14:textId="77777777" w:rsidTr="00CD6244">
        <w:tc>
          <w:tcPr>
            <w:tcW w:w="4536" w:type="dxa"/>
          </w:tcPr>
          <w:p w14:paraId="7C3CF46C" w14:textId="0D2BF8C8" w:rsidR="006B2BB3" w:rsidRPr="0093176D" w:rsidRDefault="006B2BB3" w:rsidP="006B2BB3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4979C101" w14:textId="6AF3BA17" w:rsidR="006B2BB3" w:rsidRDefault="006B2BB3" w:rsidP="006B2BB3">
            <w:r>
              <w:t xml:space="preserve">45,12 pkt </w:t>
            </w:r>
          </w:p>
        </w:tc>
        <w:tc>
          <w:tcPr>
            <w:tcW w:w="1842" w:type="dxa"/>
          </w:tcPr>
          <w:p w14:paraId="5EEE213F" w14:textId="2336EF5B" w:rsidR="006B2BB3" w:rsidRDefault="006B2BB3" w:rsidP="006B2BB3">
            <w:r>
              <w:t xml:space="preserve">40,00 pkt </w:t>
            </w:r>
          </w:p>
        </w:tc>
        <w:tc>
          <w:tcPr>
            <w:tcW w:w="1560" w:type="dxa"/>
          </w:tcPr>
          <w:p w14:paraId="707E5E94" w14:textId="0D893839" w:rsidR="006B2BB3" w:rsidRDefault="006B2BB3" w:rsidP="006B2BB3">
            <w:r>
              <w:t xml:space="preserve">85,12 pkt </w:t>
            </w:r>
          </w:p>
        </w:tc>
      </w:tr>
      <w:tr w:rsidR="006B2BB3" w14:paraId="265038FE" w14:textId="77777777" w:rsidTr="00CD6244">
        <w:tc>
          <w:tcPr>
            <w:tcW w:w="4536" w:type="dxa"/>
          </w:tcPr>
          <w:p w14:paraId="12413E94" w14:textId="3C42AA00" w:rsidR="006B2BB3" w:rsidRPr="00AD2981" w:rsidRDefault="006B2BB3" w:rsidP="006B2BB3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  <w:r w:rsidRPr="00737717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127" w:type="dxa"/>
          </w:tcPr>
          <w:p w14:paraId="6C0A64C4" w14:textId="64809CE3" w:rsidR="006B2BB3" w:rsidRDefault="006B2BB3" w:rsidP="006B2BB3">
            <w:r>
              <w:t xml:space="preserve">44,06 pkt </w:t>
            </w:r>
          </w:p>
        </w:tc>
        <w:tc>
          <w:tcPr>
            <w:tcW w:w="1842" w:type="dxa"/>
          </w:tcPr>
          <w:p w14:paraId="65C8AB76" w14:textId="350F96F8" w:rsidR="006B2BB3" w:rsidRDefault="006B2BB3" w:rsidP="006B2BB3">
            <w:r>
              <w:t xml:space="preserve">40,00 pkt </w:t>
            </w:r>
          </w:p>
        </w:tc>
        <w:tc>
          <w:tcPr>
            <w:tcW w:w="1560" w:type="dxa"/>
          </w:tcPr>
          <w:p w14:paraId="5E66BC3C" w14:textId="321F6E27" w:rsidR="006B2BB3" w:rsidRDefault="006B2BB3" w:rsidP="006B2BB3">
            <w:r>
              <w:t xml:space="preserve">84,06 pkt </w:t>
            </w:r>
          </w:p>
        </w:tc>
      </w:tr>
      <w:tr w:rsidR="00E97EF1" w14:paraId="0D1730D7" w14:textId="77777777" w:rsidTr="00E97EF1">
        <w:tc>
          <w:tcPr>
            <w:tcW w:w="4536" w:type="dxa"/>
          </w:tcPr>
          <w:p w14:paraId="1DC6079D" w14:textId="78FCB658" w:rsidR="00E97EF1" w:rsidRDefault="00E97EF1" w:rsidP="006B2BB3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33EFAEF1" w14:textId="7F4639D5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5A8717EC" w14:textId="77777777" w:rsidR="00000E20" w:rsidRDefault="00000E20"/>
    <w:p w14:paraId="09503D73" w14:textId="77777777" w:rsidR="00000E20" w:rsidRDefault="00000E20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741DA271" w14:textId="77777777" w:rsidTr="00CD6244">
        <w:tc>
          <w:tcPr>
            <w:tcW w:w="10065" w:type="dxa"/>
            <w:gridSpan w:val="4"/>
          </w:tcPr>
          <w:p w14:paraId="66520884" w14:textId="7D2A4FCA" w:rsidR="00000E20" w:rsidRPr="00000E20" w:rsidRDefault="00000E20" w:rsidP="00FD2C21">
            <w:pPr>
              <w:jc w:val="center"/>
              <w:rPr>
                <w:b/>
                <w:sz w:val="24"/>
                <w:szCs w:val="24"/>
              </w:rPr>
            </w:pPr>
            <w:r w:rsidRPr="00000E20">
              <w:rPr>
                <w:rFonts w:ascii="Calibri" w:hAnsi="Calibri" w:cs="Calibri"/>
                <w:b/>
                <w:sz w:val="28"/>
                <w:szCs w:val="28"/>
              </w:rPr>
              <w:t xml:space="preserve">część nr 10 </w:t>
            </w:r>
            <w:r w:rsidRPr="00000E20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dla miejscowości Obrowiec </w:t>
            </w:r>
            <w:r w:rsidRPr="00000E20">
              <w:rPr>
                <w:rFonts w:ascii="Calibri" w:hAnsi="Calibri" w:cs="Calibri"/>
                <w:b/>
                <w:sz w:val="28"/>
                <w:szCs w:val="28"/>
              </w:rPr>
              <w:t>– 95 ton</w:t>
            </w:r>
          </w:p>
        </w:tc>
      </w:tr>
      <w:tr w:rsidR="00000E20" w14:paraId="68BDACB7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2FEDB7DF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4DB3B25D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01CE7726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3661C861" w14:textId="77777777" w:rsidTr="00CD6244">
        <w:trPr>
          <w:trHeight w:val="142"/>
        </w:trPr>
        <w:tc>
          <w:tcPr>
            <w:tcW w:w="4536" w:type="dxa"/>
            <w:vMerge/>
          </w:tcPr>
          <w:p w14:paraId="4F97E65D" w14:textId="77777777" w:rsidR="00000E20" w:rsidRDefault="00000E20" w:rsidP="00FD2C21"/>
        </w:tc>
        <w:tc>
          <w:tcPr>
            <w:tcW w:w="2127" w:type="dxa"/>
            <w:vAlign w:val="center"/>
          </w:tcPr>
          <w:p w14:paraId="116D4E43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296016F7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665DC52A" w14:textId="77777777" w:rsidR="00000E20" w:rsidRDefault="00000E20" w:rsidP="00FD2C21"/>
        </w:tc>
      </w:tr>
      <w:tr w:rsidR="00000E20" w14:paraId="1701AB53" w14:textId="77777777" w:rsidTr="00CD6244">
        <w:tc>
          <w:tcPr>
            <w:tcW w:w="4536" w:type="dxa"/>
          </w:tcPr>
          <w:p w14:paraId="60510F32" w14:textId="138859BE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20C0E8D4" w14:textId="5F6E1832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23B0C391" w14:textId="214C8A5D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560" w:type="dxa"/>
          </w:tcPr>
          <w:p w14:paraId="4F4B4E24" w14:textId="49C95799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0F96A5B2" w14:textId="77777777" w:rsidTr="00CD6244">
        <w:tc>
          <w:tcPr>
            <w:tcW w:w="10065" w:type="dxa"/>
            <w:gridSpan w:val="4"/>
          </w:tcPr>
          <w:p w14:paraId="36164660" w14:textId="0A160A73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AD2981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2591C3EE" w14:textId="77777777" w:rsidTr="00CD6244">
        <w:tc>
          <w:tcPr>
            <w:tcW w:w="4536" w:type="dxa"/>
          </w:tcPr>
          <w:p w14:paraId="6AE319C4" w14:textId="03E0A680" w:rsidR="00000E20" w:rsidRDefault="00E65194" w:rsidP="00FD2C21">
            <w:r w:rsidRPr="00E65194">
              <w:rPr>
                <w:rFonts w:cstheme="minorHAnsi"/>
                <w:b/>
                <w:bCs/>
                <w:lang w:val="en-US"/>
              </w:rPr>
              <w:lastRenderedPageBreak/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256065B9" w14:textId="2C2002BC" w:rsidR="00000E20" w:rsidRDefault="00CB00EE" w:rsidP="00FD2C21">
            <w:r>
              <w:t xml:space="preserve">54,23 pkt </w:t>
            </w:r>
          </w:p>
        </w:tc>
        <w:tc>
          <w:tcPr>
            <w:tcW w:w="1842" w:type="dxa"/>
          </w:tcPr>
          <w:p w14:paraId="7E2B24DF" w14:textId="5BFCDDF2" w:rsidR="00000E20" w:rsidRDefault="00CB00EE" w:rsidP="00FD2C21">
            <w:r>
              <w:t xml:space="preserve">40,00 pkt </w:t>
            </w:r>
          </w:p>
        </w:tc>
        <w:tc>
          <w:tcPr>
            <w:tcW w:w="1560" w:type="dxa"/>
          </w:tcPr>
          <w:p w14:paraId="583287D4" w14:textId="7E3BA5D2" w:rsidR="00000E20" w:rsidRDefault="00CB00EE" w:rsidP="00FD2C21">
            <w:r>
              <w:t xml:space="preserve">94,23 pkt </w:t>
            </w:r>
          </w:p>
        </w:tc>
      </w:tr>
      <w:tr w:rsidR="00DA2151" w14:paraId="61F7958E" w14:textId="77777777" w:rsidTr="00CD6244">
        <w:tc>
          <w:tcPr>
            <w:tcW w:w="4536" w:type="dxa"/>
          </w:tcPr>
          <w:p w14:paraId="6278E5DE" w14:textId="15F76EA3" w:rsidR="00DA2151" w:rsidRPr="00E65194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531762E5" w14:textId="505C0DA0" w:rsidR="00DA2151" w:rsidRDefault="00DA2151" w:rsidP="00DA2151">
            <w:r>
              <w:t xml:space="preserve">51,27 pkt </w:t>
            </w:r>
          </w:p>
        </w:tc>
        <w:tc>
          <w:tcPr>
            <w:tcW w:w="1842" w:type="dxa"/>
          </w:tcPr>
          <w:p w14:paraId="4339BE96" w14:textId="7683859E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195160B4" w14:textId="2EA9FE14" w:rsidR="00DA2151" w:rsidRDefault="00DA2151" w:rsidP="00DA2151">
            <w:r>
              <w:t xml:space="preserve">91,27 pkt </w:t>
            </w:r>
          </w:p>
        </w:tc>
      </w:tr>
      <w:tr w:rsidR="00DA2151" w14:paraId="7B0B49F3" w14:textId="77777777" w:rsidTr="00CD6244">
        <w:tc>
          <w:tcPr>
            <w:tcW w:w="4536" w:type="dxa"/>
          </w:tcPr>
          <w:p w14:paraId="1398CD1B" w14:textId="72999475" w:rsidR="00DA2151" w:rsidRPr="003858A8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68012E18" w14:textId="08E153E8" w:rsidR="00DA2151" w:rsidRDefault="00DA2151" w:rsidP="00DA2151">
            <w:r>
              <w:t>49,04 pkt</w:t>
            </w:r>
          </w:p>
        </w:tc>
        <w:tc>
          <w:tcPr>
            <w:tcW w:w="1842" w:type="dxa"/>
          </w:tcPr>
          <w:p w14:paraId="10523A27" w14:textId="475C9803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3D8D9148" w14:textId="464095CA" w:rsidR="00DA2151" w:rsidRDefault="00DA2151" w:rsidP="00DA2151">
            <w:r>
              <w:t xml:space="preserve">89,04 pkt </w:t>
            </w:r>
          </w:p>
        </w:tc>
      </w:tr>
      <w:tr w:rsidR="00DA2151" w14:paraId="357543DB" w14:textId="77777777" w:rsidTr="00CD6244">
        <w:tc>
          <w:tcPr>
            <w:tcW w:w="4536" w:type="dxa"/>
          </w:tcPr>
          <w:p w14:paraId="325A9B4A" w14:textId="0AA25210" w:rsidR="00DA2151" w:rsidRPr="0093176D" w:rsidRDefault="00DA2151" w:rsidP="00DA2151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5904463D" w14:textId="1032D607" w:rsidR="00DA2151" w:rsidRDefault="00DA2151" w:rsidP="00DA2151">
            <w:r>
              <w:t xml:space="preserve">45,12 pkt </w:t>
            </w:r>
          </w:p>
        </w:tc>
        <w:tc>
          <w:tcPr>
            <w:tcW w:w="1842" w:type="dxa"/>
          </w:tcPr>
          <w:p w14:paraId="140782A1" w14:textId="09499673" w:rsidR="00DA2151" w:rsidRDefault="00DA2151" w:rsidP="00DA2151">
            <w:r>
              <w:t>40,00 pkt</w:t>
            </w:r>
          </w:p>
        </w:tc>
        <w:tc>
          <w:tcPr>
            <w:tcW w:w="1560" w:type="dxa"/>
          </w:tcPr>
          <w:p w14:paraId="7F2B269D" w14:textId="671D6D53" w:rsidR="00DA2151" w:rsidRDefault="00DA2151" w:rsidP="00DA2151">
            <w:r>
              <w:t>85,12 pkt</w:t>
            </w:r>
          </w:p>
        </w:tc>
      </w:tr>
      <w:tr w:rsidR="00DA2151" w14:paraId="432D40F0" w14:textId="77777777" w:rsidTr="00CD6244">
        <w:tc>
          <w:tcPr>
            <w:tcW w:w="4536" w:type="dxa"/>
          </w:tcPr>
          <w:p w14:paraId="57F6ED04" w14:textId="044DE276" w:rsidR="00DA2151" w:rsidRPr="00AD2981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36EFA3E5" w14:textId="3AF5766D" w:rsidR="00DA2151" w:rsidRDefault="00DA2151" w:rsidP="00DA2151">
            <w:r>
              <w:t xml:space="preserve">44,06 pkt </w:t>
            </w:r>
          </w:p>
        </w:tc>
        <w:tc>
          <w:tcPr>
            <w:tcW w:w="1842" w:type="dxa"/>
          </w:tcPr>
          <w:p w14:paraId="226F622F" w14:textId="75CCF7DB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26165E52" w14:textId="534D789B" w:rsidR="00DA2151" w:rsidRDefault="00DA2151" w:rsidP="00DA2151">
            <w:r>
              <w:t xml:space="preserve">84,06 pkt </w:t>
            </w:r>
          </w:p>
        </w:tc>
      </w:tr>
      <w:tr w:rsidR="00E97EF1" w14:paraId="2007CD87" w14:textId="77777777" w:rsidTr="00E97EF1">
        <w:tc>
          <w:tcPr>
            <w:tcW w:w="4536" w:type="dxa"/>
          </w:tcPr>
          <w:p w14:paraId="5500751D" w14:textId="3118D213" w:rsidR="00E97EF1" w:rsidRDefault="00E97EF1" w:rsidP="00DA2151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6865AF6D" w14:textId="174BF280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48B68AC6" w14:textId="77777777" w:rsidR="00000E20" w:rsidRDefault="00000E20"/>
    <w:p w14:paraId="16CFFC32" w14:textId="77777777" w:rsidR="00000E20" w:rsidRDefault="00000E20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6C1CC29C" w14:textId="77777777" w:rsidTr="00CD6244">
        <w:tc>
          <w:tcPr>
            <w:tcW w:w="10065" w:type="dxa"/>
            <w:gridSpan w:val="4"/>
          </w:tcPr>
          <w:p w14:paraId="440AC462" w14:textId="0A916ED8" w:rsidR="00000E20" w:rsidRPr="00E652C5" w:rsidRDefault="00E652C5" w:rsidP="00FD2C21">
            <w:pPr>
              <w:jc w:val="center"/>
              <w:rPr>
                <w:b/>
                <w:sz w:val="24"/>
                <w:szCs w:val="24"/>
              </w:rPr>
            </w:pPr>
            <w:r w:rsidRPr="00E652C5">
              <w:rPr>
                <w:rFonts w:ascii="Calibri" w:hAnsi="Calibri" w:cs="Calibri"/>
                <w:b/>
                <w:sz w:val="28"/>
                <w:szCs w:val="28"/>
              </w:rPr>
              <w:t xml:space="preserve">część nr 11 </w:t>
            </w:r>
            <w:r w:rsidRPr="00E652C5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do miejscowości Stefankowice</w:t>
            </w:r>
            <w:r w:rsidRPr="00E652C5">
              <w:rPr>
                <w:rFonts w:ascii="Calibri" w:hAnsi="Calibri" w:cs="Calibri"/>
                <w:b/>
                <w:sz w:val="28"/>
                <w:szCs w:val="28"/>
              </w:rPr>
              <w:t xml:space="preserve"> – 40 ton</w:t>
            </w:r>
          </w:p>
        </w:tc>
      </w:tr>
      <w:tr w:rsidR="00000E20" w14:paraId="2A43E54E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2662C0CD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358B4221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3A74B4AB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5F8AB6A7" w14:textId="77777777" w:rsidTr="00CD6244">
        <w:trPr>
          <w:trHeight w:val="142"/>
        </w:trPr>
        <w:tc>
          <w:tcPr>
            <w:tcW w:w="4536" w:type="dxa"/>
            <w:vMerge/>
          </w:tcPr>
          <w:p w14:paraId="09C0AB5E" w14:textId="77777777" w:rsidR="00000E20" w:rsidRDefault="00000E20" w:rsidP="00FD2C21"/>
        </w:tc>
        <w:tc>
          <w:tcPr>
            <w:tcW w:w="2127" w:type="dxa"/>
            <w:vAlign w:val="center"/>
          </w:tcPr>
          <w:p w14:paraId="3F7AFA4F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6BE17546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435CF0B2" w14:textId="77777777" w:rsidR="00000E20" w:rsidRDefault="00000E20" w:rsidP="00FD2C21"/>
        </w:tc>
      </w:tr>
      <w:tr w:rsidR="00000E20" w14:paraId="0C482C3F" w14:textId="77777777" w:rsidTr="00CD6244">
        <w:tc>
          <w:tcPr>
            <w:tcW w:w="4536" w:type="dxa"/>
          </w:tcPr>
          <w:p w14:paraId="678E0446" w14:textId="1FC9CC0F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4E46E8F1" w14:textId="2F58911D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11633487" w14:textId="5F12FA2C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560" w:type="dxa"/>
          </w:tcPr>
          <w:p w14:paraId="25E2E3C1" w14:textId="29A037F6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7E424ED5" w14:textId="77777777" w:rsidTr="00CD6244">
        <w:tc>
          <w:tcPr>
            <w:tcW w:w="10065" w:type="dxa"/>
            <w:gridSpan w:val="4"/>
          </w:tcPr>
          <w:p w14:paraId="47D62B27" w14:textId="203F45EE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323ECE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47773B47" w14:textId="77777777" w:rsidTr="00CD6244">
        <w:tc>
          <w:tcPr>
            <w:tcW w:w="4536" w:type="dxa"/>
          </w:tcPr>
          <w:p w14:paraId="256FA455" w14:textId="28AB2D1B" w:rsidR="00000E20" w:rsidRDefault="00CB00EE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47001CB5" w14:textId="63329B05" w:rsidR="00000E20" w:rsidRDefault="00CB00EE" w:rsidP="00FD2C21">
            <w:r>
              <w:t xml:space="preserve">56,97 pkt </w:t>
            </w:r>
          </w:p>
        </w:tc>
        <w:tc>
          <w:tcPr>
            <w:tcW w:w="1842" w:type="dxa"/>
          </w:tcPr>
          <w:p w14:paraId="6A5A1EB3" w14:textId="30FA2B94" w:rsidR="00000E20" w:rsidRDefault="00CB00EE" w:rsidP="00FD2C21">
            <w:r>
              <w:t xml:space="preserve">40,00 pkt </w:t>
            </w:r>
          </w:p>
        </w:tc>
        <w:tc>
          <w:tcPr>
            <w:tcW w:w="1560" w:type="dxa"/>
          </w:tcPr>
          <w:p w14:paraId="1E5895CA" w14:textId="75A93BEA" w:rsidR="00000E20" w:rsidRDefault="00CB00EE" w:rsidP="00FD2C21">
            <w:r>
              <w:t xml:space="preserve">96,97 pkt </w:t>
            </w:r>
          </w:p>
        </w:tc>
      </w:tr>
      <w:tr w:rsidR="00DA2151" w14:paraId="3B5B18E5" w14:textId="77777777" w:rsidTr="00CD6244">
        <w:tc>
          <w:tcPr>
            <w:tcW w:w="4536" w:type="dxa"/>
          </w:tcPr>
          <w:p w14:paraId="18E0BA50" w14:textId="2842562B" w:rsidR="00DA2151" w:rsidRPr="00E65194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00583D73" w14:textId="13F069FE" w:rsidR="00DA2151" w:rsidRDefault="00DA2151" w:rsidP="00DA2151">
            <w:r>
              <w:t xml:space="preserve">51,27 pkt </w:t>
            </w:r>
          </w:p>
        </w:tc>
        <w:tc>
          <w:tcPr>
            <w:tcW w:w="1842" w:type="dxa"/>
          </w:tcPr>
          <w:p w14:paraId="543A0299" w14:textId="091EFBDC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50828CA9" w14:textId="04B0DE73" w:rsidR="00DA2151" w:rsidRDefault="00DA2151" w:rsidP="00DA2151">
            <w:r>
              <w:t xml:space="preserve">91,27 pkt </w:t>
            </w:r>
          </w:p>
        </w:tc>
      </w:tr>
      <w:tr w:rsidR="00DA2151" w14:paraId="6F64AA26" w14:textId="77777777" w:rsidTr="00CD6244">
        <w:tc>
          <w:tcPr>
            <w:tcW w:w="4536" w:type="dxa"/>
          </w:tcPr>
          <w:p w14:paraId="325F2A62" w14:textId="496161A9" w:rsidR="00DA2151" w:rsidRPr="003858A8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07E9C48D" w14:textId="37EC60DE" w:rsidR="00DA2151" w:rsidRDefault="00DA2151" w:rsidP="00DA2151">
            <w:r>
              <w:t xml:space="preserve">49,04 pkt </w:t>
            </w:r>
          </w:p>
        </w:tc>
        <w:tc>
          <w:tcPr>
            <w:tcW w:w="1842" w:type="dxa"/>
          </w:tcPr>
          <w:p w14:paraId="2E260B9F" w14:textId="024D01A3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0498A7A9" w14:textId="5F448DA6" w:rsidR="00DA2151" w:rsidRDefault="00DA2151" w:rsidP="00DA2151">
            <w:r>
              <w:t xml:space="preserve">89,04 pkt </w:t>
            </w:r>
          </w:p>
        </w:tc>
      </w:tr>
      <w:tr w:rsidR="00DA2151" w14:paraId="397FB6A6" w14:textId="77777777" w:rsidTr="00CD6244">
        <w:tc>
          <w:tcPr>
            <w:tcW w:w="4536" w:type="dxa"/>
          </w:tcPr>
          <w:p w14:paraId="6CFA2730" w14:textId="47D1AAA9" w:rsidR="00DA2151" w:rsidRPr="0093176D" w:rsidRDefault="00DA2151" w:rsidP="00DA2151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53BE45B6" w14:textId="518CEBB6" w:rsidR="00DA2151" w:rsidRDefault="00DA2151" w:rsidP="00DA2151">
            <w:r>
              <w:t xml:space="preserve">45,12 pkt </w:t>
            </w:r>
          </w:p>
        </w:tc>
        <w:tc>
          <w:tcPr>
            <w:tcW w:w="1842" w:type="dxa"/>
          </w:tcPr>
          <w:p w14:paraId="458538E6" w14:textId="263B888D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22E4AAF8" w14:textId="54F23E1F" w:rsidR="00DA2151" w:rsidRDefault="00DA2151" w:rsidP="00DA2151">
            <w:r>
              <w:t>85,12 pkt</w:t>
            </w:r>
          </w:p>
        </w:tc>
      </w:tr>
      <w:tr w:rsidR="00DA2151" w14:paraId="22B16D1D" w14:textId="77777777" w:rsidTr="00CD6244">
        <w:tc>
          <w:tcPr>
            <w:tcW w:w="4536" w:type="dxa"/>
          </w:tcPr>
          <w:p w14:paraId="7A7291F0" w14:textId="029105FA" w:rsidR="00DA2151" w:rsidRPr="00AD2981" w:rsidRDefault="00DA2151" w:rsidP="00DA2151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1855A8AA" w14:textId="109F07D0" w:rsidR="00DA2151" w:rsidRDefault="00DA2151" w:rsidP="00DA2151">
            <w:r>
              <w:t xml:space="preserve">44,06 pkt </w:t>
            </w:r>
          </w:p>
        </w:tc>
        <w:tc>
          <w:tcPr>
            <w:tcW w:w="1842" w:type="dxa"/>
          </w:tcPr>
          <w:p w14:paraId="29343AA1" w14:textId="3FFB6EB0" w:rsidR="00DA2151" w:rsidRDefault="00DA2151" w:rsidP="00DA2151">
            <w:r>
              <w:t xml:space="preserve">40,00 pkt </w:t>
            </w:r>
          </w:p>
        </w:tc>
        <w:tc>
          <w:tcPr>
            <w:tcW w:w="1560" w:type="dxa"/>
          </w:tcPr>
          <w:p w14:paraId="53BA0728" w14:textId="2BD2224A" w:rsidR="00DA2151" w:rsidRDefault="00DA2151" w:rsidP="00DA2151">
            <w:r>
              <w:t xml:space="preserve">84,06 pkt </w:t>
            </w:r>
          </w:p>
        </w:tc>
      </w:tr>
      <w:tr w:rsidR="00E97EF1" w14:paraId="584F23D7" w14:textId="77777777" w:rsidTr="00E97EF1">
        <w:tc>
          <w:tcPr>
            <w:tcW w:w="4536" w:type="dxa"/>
          </w:tcPr>
          <w:p w14:paraId="6946A5DB" w14:textId="0235A894" w:rsidR="00E97EF1" w:rsidRDefault="00E97EF1" w:rsidP="00DA2151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39BE65AB" w14:textId="75B80285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163FC1D9" w14:textId="77777777" w:rsidR="00000E20" w:rsidRDefault="00000E20"/>
    <w:p w14:paraId="0F4D05F4" w14:textId="77777777" w:rsidR="00000E20" w:rsidRDefault="00000E20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66FF7428" w14:textId="77777777" w:rsidTr="00CD6244">
        <w:tc>
          <w:tcPr>
            <w:tcW w:w="10065" w:type="dxa"/>
            <w:gridSpan w:val="4"/>
          </w:tcPr>
          <w:p w14:paraId="18EA139F" w14:textId="3FB5CB26" w:rsidR="00000E20" w:rsidRPr="00E652C5" w:rsidRDefault="00E652C5" w:rsidP="00FD2C21">
            <w:pPr>
              <w:jc w:val="center"/>
              <w:rPr>
                <w:b/>
                <w:sz w:val="24"/>
                <w:szCs w:val="24"/>
              </w:rPr>
            </w:pPr>
            <w:r w:rsidRPr="00E652C5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 xml:space="preserve">część nr 12 </w:t>
            </w:r>
            <w:r w:rsidRPr="00E652C5">
              <w:rPr>
                <w:rFonts w:ascii="Calibri" w:hAnsi="Calibri" w:cs="Calibri"/>
                <w:b/>
                <w:sz w:val="28"/>
                <w:szCs w:val="28"/>
                <w:u w:val="single"/>
              </w:rPr>
              <w:t xml:space="preserve">Dostawa kruszywa do miejscowości Świerszczów </w:t>
            </w:r>
            <w:r w:rsidRPr="00E652C5">
              <w:rPr>
                <w:rFonts w:ascii="Calibri" w:hAnsi="Calibri" w:cs="Calibri"/>
                <w:b/>
                <w:sz w:val="28"/>
                <w:szCs w:val="28"/>
              </w:rPr>
              <w:t>– 50 ton</w:t>
            </w:r>
          </w:p>
        </w:tc>
      </w:tr>
      <w:tr w:rsidR="00000E20" w14:paraId="25FA4FA7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7118019D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4102D122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241DCAD0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327E7A05" w14:textId="77777777" w:rsidTr="00CD6244">
        <w:trPr>
          <w:trHeight w:val="142"/>
        </w:trPr>
        <w:tc>
          <w:tcPr>
            <w:tcW w:w="4536" w:type="dxa"/>
            <w:vMerge/>
          </w:tcPr>
          <w:p w14:paraId="0ECE7517" w14:textId="77777777" w:rsidR="00000E20" w:rsidRDefault="00000E20" w:rsidP="00FD2C21"/>
        </w:tc>
        <w:tc>
          <w:tcPr>
            <w:tcW w:w="2127" w:type="dxa"/>
            <w:vAlign w:val="center"/>
          </w:tcPr>
          <w:p w14:paraId="216EA868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2D3F6856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74927AD0" w14:textId="77777777" w:rsidR="00000E20" w:rsidRDefault="00000E20" w:rsidP="00FD2C21"/>
        </w:tc>
      </w:tr>
      <w:tr w:rsidR="00000E20" w14:paraId="22B4F961" w14:textId="77777777" w:rsidTr="00CD6244">
        <w:tc>
          <w:tcPr>
            <w:tcW w:w="4536" w:type="dxa"/>
          </w:tcPr>
          <w:p w14:paraId="391BE06B" w14:textId="553117A1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7D7D3119" w14:textId="5820BEBC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46D1902E" w14:textId="232758B3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40,00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1560" w:type="dxa"/>
          </w:tcPr>
          <w:p w14:paraId="7095178A" w14:textId="38D1755A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2277046E" w14:textId="77777777" w:rsidTr="00CD6244">
        <w:tc>
          <w:tcPr>
            <w:tcW w:w="10065" w:type="dxa"/>
            <w:gridSpan w:val="4"/>
          </w:tcPr>
          <w:p w14:paraId="13CFB59D" w14:textId="0A279A95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323ECE">
              <w:rPr>
                <w:rFonts w:eastAsia="Times New Roman" w:cstheme="minorHAnsi"/>
                <w:sz w:val="24"/>
                <w:szCs w:val="24"/>
                <w:lang w:eastAsia="pl-PL"/>
              </w:rPr>
              <w:t>12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22E71C01" w14:textId="77777777" w:rsidTr="00CD6244">
        <w:tc>
          <w:tcPr>
            <w:tcW w:w="4536" w:type="dxa"/>
          </w:tcPr>
          <w:p w14:paraId="7B861A28" w14:textId="7DC204FF" w:rsidR="00000E20" w:rsidRDefault="00CB00EE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62A671C8" w14:textId="6ABF8944" w:rsidR="00000E20" w:rsidRDefault="00CB00EE" w:rsidP="00FD2C21">
            <w:r>
              <w:t xml:space="preserve">54,23 pkt </w:t>
            </w:r>
          </w:p>
        </w:tc>
        <w:tc>
          <w:tcPr>
            <w:tcW w:w="1842" w:type="dxa"/>
          </w:tcPr>
          <w:p w14:paraId="2667EC3C" w14:textId="44C7CB46" w:rsidR="00000E20" w:rsidRDefault="00CB00EE" w:rsidP="00FD2C21">
            <w:r>
              <w:t xml:space="preserve">40,00 pkt </w:t>
            </w:r>
          </w:p>
        </w:tc>
        <w:tc>
          <w:tcPr>
            <w:tcW w:w="1560" w:type="dxa"/>
          </w:tcPr>
          <w:p w14:paraId="7BDE86D2" w14:textId="0154B518" w:rsidR="00000E20" w:rsidRDefault="00CB00EE" w:rsidP="00FD2C21">
            <w:r>
              <w:t xml:space="preserve">94,23 pkt </w:t>
            </w:r>
          </w:p>
        </w:tc>
      </w:tr>
      <w:tr w:rsidR="00052127" w14:paraId="399EF047" w14:textId="77777777" w:rsidTr="00CD6244">
        <w:tc>
          <w:tcPr>
            <w:tcW w:w="4536" w:type="dxa"/>
          </w:tcPr>
          <w:p w14:paraId="057DE53E" w14:textId="1E7BD127" w:rsidR="00052127" w:rsidRPr="00E65194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49D020D6" w14:textId="0F1390EC" w:rsidR="00052127" w:rsidRDefault="00052127" w:rsidP="00052127">
            <w:r>
              <w:t xml:space="preserve">51,27 pkt </w:t>
            </w:r>
          </w:p>
        </w:tc>
        <w:tc>
          <w:tcPr>
            <w:tcW w:w="1842" w:type="dxa"/>
          </w:tcPr>
          <w:p w14:paraId="50889D1D" w14:textId="7CAB79B5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2400468A" w14:textId="59691C00" w:rsidR="00052127" w:rsidRDefault="00052127" w:rsidP="00052127">
            <w:r>
              <w:t xml:space="preserve">91,27 pkt </w:t>
            </w:r>
          </w:p>
        </w:tc>
      </w:tr>
      <w:tr w:rsidR="00052127" w14:paraId="293802CB" w14:textId="77777777" w:rsidTr="00CD6244">
        <w:tc>
          <w:tcPr>
            <w:tcW w:w="4536" w:type="dxa"/>
          </w:tcPr>
          <w:p w14:paraId="5EBBB065" w14:textId="625002AF" w:rsidR="00052127" w:rsidRPr="003858A8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616AF598" w14:textId="3283DD86" w:rsidR="00052127" w:rsidRDefault="00052127" w:rsidP="00052127">
            <w:r>
              <w:t xml:space="preserve">49,04 pkt </w:t>
            </w:r>
          </w:p>
        </w:tc>
        <w:tc>
          <w:tcPr>
            <w:tcW w:w="1842" w:type="dxa"/>
          </w:tcPr>
          <w:p w14:paraId="5F5CBF6E" w14:textId="07D63161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0428B86E" w14:textId="3F310598" w:rsidR="00052127" w:rsidRDefault="00052127" w:rsidP="00052127">
            <w:r>
              <w:t xml:space="preserve">89,04 pkt </w:t>
            </w:r>
          </w:p>
        </w:tc>
      </w:tr>
      <w:tr w:rsidR="00052127" w14:paraId="65B8CCE2" w14:textId="77777777" w:rsidTr="00CD6244">
        <w:tc>
          <w:tcPr>
            <w:tcW w:w="4536" w:type="dxa"/>
          </w:tcPr>
          <w:p w14:paraId="644DF791" w14:textId="6865A6F6" w:rsidR="00052127" w:rsidRPr="0093176D" w:rsidRDefault="00052127" w:rsidP="00052127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1E1F62A0" w14:textId="1EC31F35" w:rsidR="00052127" w:rsidRDefault="00052127" w:rsidP="00052127">
            <w:r>
              <w:t>45,12 pkt</w:t>
            </w:r>
          </w:p>
        </w:tc>
        <w:tc>
          <w:tcPr>
            <w:tcW w:w="1842" w:type="dxa"/>
          </w:tcPr>
          <w:p w14:paraId="35174BA6" w14:textId="3E91070D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59BDE9A2" w14:textId="5CC84C8C" w:rsidR="00052127" w:rsidRDefault="00052127" w:rsidP="00052127">
            <w:r>
              <w:t xml:space="preserve">85,12 pkt </w:t>
            </w:r>
          </w:p>
        </w:tc>
      </w:tr>
      <w:tr w:rsidR="00052127" w14:paraId="57E82C1A" w14:textId="77777777" w:rsidTr="00CD6244">
        <w:tc>
          <w:tcPr>
            <w:tcW w:w="4536" w:type="dxa"/>
          </w:tcPr>
          <w:p w14:paraId="644A5A12" w14:textId="716FA74C" w:rsidR="00052127" w:rsidRPr="00AD2981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136E3E9B" w14:textId="6371F15D" w:rsidR="00052127" w:rsidRDefault="00052127" w:rsidP="00052127">
            <w:r>
              <w:t xml:space="preserve">44,06 pkt </w:t>
            </w:r>
          </w:p>
        </w:tc>
        <w:tc>
          <w:tcPr>
            <w:tcW w:w="1842" w:type="dxa"/>
          </w:tcPr>
          <w:p w14:paraId="07648087" w14:textId="25456636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35A361B5" w14:textId="726EEEE5" w:rsidR="00052127" w:rsidRDefault="00052127" w:rsidP="00052127">
            <w:r>
              <w:t xml:space="preserve">84,06 pkt </w:t>
            </w:r>
          </w:p>
        </w:tc>
      </w:tr>
      <w:tr w:rsidR="00E97EF1" w14:paraId="68CAB22C" w14:textId="77777777" w:rsidTr="00E97EF1">
        <w:tc>
          <w:tcPr>
            <w:tcW w:w="4536" w:type="dxa"/>
          </w:tcPr>
          <w:p w14:paraId="2BAEE43F" w14:textId="6211F08A" w:rsidR="00E97EF1" w:rsidRDefault="00E97EF1" w:rsidP="00052127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5CF61D30" w14:textId="337546D6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03F76020" w14:textId="77777777" w:rsidR="00000E20" w:rsidRDefault="00000E20" w:rsidP="00000E20"/>
    <w:p w14:paraId="61E71D1F" w14:textId="77777777" w:rsidR="00DF6124" w:rsidRDefault="00DF6124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674966A9" w14:textId="77777777" w:rsidTr="00CD6244">
        <w:tc>
          <w:tcPr>
            <w:tcW w:w="10065" w:type="dxa"/>
            <w:gridSpan w:val="4"/>
          </w:tcPr>
          <w:p w14:paraId="442F57D5" w14:textId="7648C756" w:rsidR="00000E20" w:rsidRPr="00E652C5" w:rsidRDefault="00E652C5" w:rsidP="00FD2C21">
            <w:pPr>
              <w:jc w:val="center"/>
              <w:rPr>
                <w:b/>
                <w:sz w:val="24"/>
                <w:szCs w:val="24"/>
              </w:rPr>
            </w:pPr>
            <w:r w:rsidRPr="00E652C5">
              <w:rPr>
                <w:rFonts w:ascii="Calibri" w:hAnsi="Calibri" w:cs="Calibri"/>
                <w:b/>
                <w:sz w:val="28"/>
                <w:szCs w:val="28"/>
              </w:rPr>
              <w:t xml:space="preserve">część nr 13 </w:t>
            </w:r>
            <w:r w:rsidRPr="00E652C5">
              <w:rPr>
                <w:rFonts w:ascii="Calibri" w:hAnsi="Calibri" w:cs="Calibri"/>
                <w:b/>
                <w:sz w:val="28"/>
                <w:szCs w:val="28"/>
                <w:u w:val="single"/>
              </w:rPr>
              <w:t>Dostawa kruszywa do miejscowości Teptiuków</w:t>
            </w:r>
            <w:r w:rsidRPr="00E652C5">
              <w:rPr>
                <w:rFonts w:ascii="Calibri" w:hAnsi="Calibri" w:cs="Calibri"/>
                <w:b/>
                <w:sz w:val="28"/>
                <w:szCs w:val="28"/>
              </w:rPr>
              <w:t xml:space="preserve"> – 100 ton</w:t>
            </w:r>
          </w:p>
        </w:tc>
      </w:tr>
      <w:tr w:rsidR="00000E20" w14:paraId="15FABE27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05F44AE6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07EA0371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3792CE22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7E5240E7" w14:textId="77777777" w:rsidTr="00CD6244">
        <w:trPr>
          <w:trHeight w:val="142"/>
        </w:trPr>
        <w:tc>
          <w:tcPr>
            <w:tcW w:w="4536" w:type="dxa"/>
            <w:vMerge/>
          </w:tcPr>
          <w:p w14:paraId="4F5DA2CD" w14:textId="77777777" w:rsidR="00000E20" w:rsidRDefault="00000E20" w:rsidP="00FD2C21"/>
        </w:tc>
        <w:tc>
          <w:tcPr>
            <w:tcW w:w="2127" w:type="dxa"/>
            <w:vAlign w:val="center"/>
          </w:tcPr>
          <w:p w14:paraId="563B7AFF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42EA7163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370CBA42" w14:textId="77777777" w:rsidR="00000E20" w:rsidRDefault="00000E20" w:rsidP="00FD2C21"/>
        </w:tc>
      </w:tr>
      <w:tr w:rsidR="00000E20" w14:paraId="4F09A350" w14:textId="77777777" w:rsidTr="00CD6244">
        <w:tc>
          <w:tcPr>
            <w:tcW w:w="4536" w:type="dxa"/>
          </w:tcPr>
          <w:p w14:paraId="3490D056" w14:textId="234AA8B0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329534CE" w14:textId="15067E06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>60,00 pkt</w:t>
            </w:r>
          </w:p>
        </w:tc>
        <w:tc>
          <w:tcPr>
            <w:tcW w:w="1842" w:type="dxa"/>
          </w:tcPr>
          <w:p w14:paraId="21179A34" w14:textId="62250830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560" w:type="dxa"/>
          </w:tcPr>
          <w:p w14:paraId="21838ECA" w14:textId="6EE59D29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100,00 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pkt</w:t>
            </w:r>
          </w:p>
        </w:tc>
      </w:tr>
      <w:tr w:rsidR="00000E20" w14:paraId="6E090FC2" w14:textId="77777777" w:rsidTr="00CD6244">
        <w:tc>
          <w:tcPr>
            <w:tcW w:w="10065" w:type="dxa"/>
            <w:gridSpan w:val="4"/>
          </w:tcPr>
          <w:p w14:paraId="3FCB1C4A" w14:textId="2112590E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323ECE">
              <w:rPr>
                <w:rFonts w:eastAsia="Times New Roman" w:cstheme="minorHAnsi"/>
                <w:sz w:val="24"/>
                <w:szCs w:val="24"/>
                <w:lang w:eastAsia="pl-PL"/>
              </w:rPr>
              <w:t>13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000E20" w14:paraId="43DC949F" w14:textId="77777777" w:rsidTr="00CD6244">
        <w:tc>
          <w:tcPr>
            <w:tcW w:w="4536" w:type="dxa"/>
          </w:tcPr>
          <w:p w14:paraId="7557DD0D" w14:textId="3291AEA4" w:rsidR="00000E20" w:rsidRDefault="00CB00EE" w:rsidP="00FD2C21"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46C82E70" w14:textId="42D707AD" w:rsidR="00000E20" w:rsidRDefault="00CB00EE" w:rsidP="00FD2C21">
            <w:r>
              <w:t xml:space="preserve">53,71 pkt </w:t>
            </w:r>
          </w:p>
        </w:tc>
        <w:tc>
          <w:tcPr>
            <w:tcW w:w="1842" w:type="dxa"/>
          </w:tcPr>
          <w:p w14:paraId="08AA5C20" w14:textId="4D001D0A" w:rsidR="00000E20" w:rsidRDefault="00CB00EE" w:rsidP="00FD2C21">
            <w:r>
              <w:t xml:space="preserve">40,00 pkt </w:t>
            </w:r>
          </w:p>
        </w:tc>
        <w:tc>
          <w:tcPr>
            <w:tcW w:w="1560" w:type="dxa"/>
          </w:tcPr>
          <w:p w14:paraId="0A9CFE83" w14:textId="41257AC2" w:rsidR="00000E20" w:rsidRDefault="00CB00EE" w:rsidP="00FD2C21">
            <w:r>
              <w:t xml:space="preserve">93,71 pkt </w:t>
            </w:r>
          </w:p>
        </w:tc>
      </w:tr>
      <w:tr w:rsidR="00052127" w14:paraId="71B68807" w14:textId="77777777" w:rsidTr="00CD6244">
        <w:tc>
          <w:tcPr>
            <w:tcW w:w="4536" w:type="dxa"/>
          </w:tcPr>
          <w:p w14:paraId="2B42EE47" w14:textId="19FCE750" w:rsidR="00052127" w:rsidRPr="00E65194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41BBDFC7" w14:textId="1642AB93" w:rsidR="00052127" w:rsidRDefault="00052127" w:rsidP="00052127">
            <w:r>
              <w:t xml:space="preserve">51,27 pkt </w:t>
            </w:r>
          </w:p>
        </w:tc>
        <w:tc>
          <w:tcPr>
            <w:tcW w:w="1842" w:type="dxa"/>
          </w:tcPr>
          <w:p w14:paraId="5F84A1CB" w14:textId="16BCF322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7E3FD40A" w14:textId="69C812D3" w:rsidR="00052127" w:rsidRDefault="00052127" w:rsidP="00052127">
            <w:r>
              <w:t xml:space="preserve">91,27 pkt </w:t>
            </w:r>
          </w:p>
        </w:tc>
      </w:tr>
      <w:tr w:rsidR="00052127" w14:paraId="42196631" w14:textId="77777777" w:rsidTr="00CD6244">
        <w:tc>
          <w:tcPr>
            <w:tcW w:w="4536" w:type="dxa"/>
          </w:tcPr>
          <w:p w14:paraId="59811345" w14:textId="0089718D" w:rsidR="00052127" w:rsidRPr="003858A8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47CD1EF3" w14:textId="33D5E0E0" w:rsidR="00052127" w:rsidRDefault="00052127" w:rsidP="00052127">
            <w:r>
              <w:t xml:space="preserve">49,04 pkt </w:t>
            </w:r>
          </w:p>
        </w:tc>
        <w:tc>
          <w:tcPr>
            <w:tcW w:w="1842" w:type="dxa"/>
          </w:tcPr>
          <w:p w14:paraId="232924CC" w14:textId="2F20C320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7C757BC0" w14:textId="16EA6820" w:rsidR="00052127" w:rsidRDefault="00052127" w:rsidP="00052127">
            <w:r>
              <w:t xml:space="preserve">89,04 pkt </w:t>
            </w:r>
          </w:p>
        </w:tc>
      </w:tr>
      <w:tr w:rsidR="00052127" w14:paraId="44BB07A1" w14:textId="77777777" w:rsidTr="00CD6244">
        <w:tc>
          <w:tcPr>
            <w:tcW w:w="4536" w:type="dxa"/>
          </w:tcPr>
          <w:p w14:paraId="18236922" w14:textId="278ECFC4" w:rsidR="00052127" w:rsidRPr="0093176D" w:rsidRDefault="00052127" w:rsidP="00052127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lastRenderedPageBreak/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2184EDD5" w14:textId="2CC56560" w:rsidR="00052127" w:rsidRDefault="00052127" w:rsidP="00052127">
            <w:r>
              <w:t xml:space="preserve">45,12 pkt </w:t>
            </w:r>
          </w:p>
        </w:tc>
        <w:tc>
          <w:tcPr>
            <w:tcW w:w="1842" w:type="dxa"/>
          </w:tcPr>
          <w:p w14:paraId="03A4CBDD" w14:textId="2BCEDF2E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642D9BB3" w14:textId="3A54B03E" w:rsidR="00052127" w:rsidRDefault="00052127" w:rsidP="00052127">
            <w:r>
              <w:t xml:space="preserve">85,12 pkt </w:t>
            </w:r>
          </w:p>
        </w:tc>
      </w:tr>
      <w:tr w:rsidR="00052127" w14:paraId="00E60CB5" w14:textId="77777777" w:rsidTr="00CD6244">
        <w:tc>
          <w:tcPr>
            <w:tcW w:w="4536" w:type="dxa"/>
          </w:tcPr>
          <w:p w14:paraId="22865127" w14:textId="228A9E3A" w:rsidR="00052127" w:rsidRPr="00AD2981" w:rsidRDefault="00052127" w:rsidP="00052127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15E41B57" w14:textId="3AE4DEA1" w:rsidR="00052127" w:rsidRDefault="00052127" w:rsidP="00052127">
            <w:r>
              <w:t xml:space="preserve">44,06 pkt </w:t>
            </w:r>
          </w:p>
        </w:tc>
        <w:tc>
          <w:tcPr>
            <w:tcW w:w="1842" w:type="dxa"/>
          </w:tcPr>
          <w:p w14:paraId="6AF987BC" w14:textId="793D8BDE" w:rsidR="00052127" w:rsidRDefault="00052127" w:rsidP="00052127">
            <w:r>
              <w:t xml:space="preserve">40,00 pkt </w:t>
            </w:r>
          </w:p>
        </w:tc>
        <w:tc>
          <w:tcPr>
            <w:tcW w:w="1560" w:type="dxa"/>
          </w:tcPr>
          <w:p w14:paraId="01D91ACE" w14:textId="492BCB7E" w:rsidR="00052127" w:rsidRDefault="00052127" w:rsidP="00052127">
            <w:r>
              <w:t xml:space="preserve">84,06 pkt </w:t>
            </w:r>
          </w:p>
        </w:tc>
      </w:tr>
      <w:tr w:rsidR="00E97EF1" w14:paraId="7AFFE645" w14:textId="77777777" w:rsidTr="00E97EF1">
        <w:tc>
          <w:tcPr>
            <w:tcW w:w="4536" w:type="dxa"/>
          </w:tcPr>
          <w:p w14:paraId="5291AAA0" w14:textId="72C5AE8A" w:rsidR="00E97EF1" w:rsidRDefault="00E97EF1" w:rsidP="00052127"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250CE6D3" w14:textId="214CE533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778D479F" w14:textId="77777777" w:rsidR="00000E20" w:rsidRDefault="00000E20"/>
    <w:p w14:paraId="18D36CF7" w14:textId="77777777" w:rsidR="00000E20" w:rsidRDefault="00000E20" w:rsidP="00000E20"/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4536"/>
        <w:gridCol w:w="2127"/>
        <w:gridCol w:w="1842"/>
        <w:gridCol w:w="1560"/>
      </w:tblGrid>
      <w:tr w:rsidR="00000E20" w14:paraId="05CDACA5" w14:textId="77777777" w:rsidTr="00CD6244">
        <w:tc>
          <w:tcPr>
            <w:tcW w:w="10065" w:type="dxa"/>
            <w:gridSpan w:val="4"/>
          </w:tcPr>
          <w:p w14:paraId="0207F1A3" w14:textId="418C5913" w:rsidR="00000E20" w:rsidRPr="00E652C5" w:rsidRDefault="00E652C5" w:rsidP="00FD2C21">
            <w:pPr>
              <w:jc w:val="center"/>
              <w:rPr>
                <w:b/>
                <w:sz w:val="24"/>
                <w:szCs w:val="24"/>
              </w:rPr>
            </w:pPr>
            <w:r w:rsidRPr="00E652C5">
              <w:rPr>
                <w:rFonts w:ascii="Calibri" w:hAnsi="Calibri" w:cs="Calibri"/>
                <w:b/>
                <w:sz w:val="24"/>
                <w:szCs w:val="24"/>
              </w:rPr>
              <w:t xml:space="preserve">część nr 14 </w:t>
            </w:r>
            <w:r w:rsidRPr="00E652C5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Dostawa kruszywa do Gminnego Zakładu Usług Komunalnych z siedzibą </w:t>
            </w:r>
            <w:r>
              <w:rPr>
                <w:rFonts w:ascii="Calibri" w:hAnsi="Calibri" w:cs="Calibri"/>
                <w:b/>
                <w:sz w:val="24"/>
                <w:szCs w:val="24"/>
                <w:u w:val="single"/>
              </w:rPr>
              <w:br/>
            </w:r>
            <w:r w:rsidRPr="00E652C5">
              <w:rPr>
                <w:rFonts w:ascii="Calibri" w:hAnsi="Calibri" w:cs="Calibri"/>
                <w:b/>
                <w:sz w:val="24"/>
                <w:szCs w:val="24"/>
                <w:u w:val="single"/>
              </w:rPr>
              <w:t>w Świerszczowie, Świerszczów 108</w:t>
            </w:r>
            <w:r w:rsidRPr="00E652C5">
              <w:rPr>
                <w:rFonts w:ascii="Calibri" w:hAnsi="Calibri" w:cs="Calibri"/>
                <w:b/>
                <w:sz w:val="24"/>
                <w:szCs w:val="24"/>
              </w:rPr>
              <w:t xml:space="preserve"> – 830 ton</w:t>
            </w:r>
          </w:p>
        </w:tc>
      </w:tr>
      <w:tr w:rsidR="00000E20" w14:paraId="189CA749" w14:textId="77777777" w:rsidTr="00CD6244">
        <w:trPr>
          <w:trHeight w:val="143"/>
        </w:trPr>
        <w:tc>
          <w:tcPr>
            <w:tcW w:w="4536" w:type="dxa"/>
            <w:vMerge w:val="restart"/>
            <w:vAlign w:val="center"/>
          </w:tcPr>
          <w:p w14:paraId="3E64F2C9" w14:textId="77777777" w:rsidR="00000E20" w:rsidRDefault="00000E20" w:rsidP="00FD2C21">
            <w:pPr>
              <w:jc w:val="center"/>
            </w:pPr>
            <w:r>
              <w:t>NAZWA WYKONAWCY</w:t>
            </w:r>
          </w:p>
        </w:tc>
        <w:tc>
          <w:tcPr>
            <w:tcW w:w="3969" w:type="dxa"/>
            <w:gridSpan w:val="2"/>
          </w:tcPr>
          <w:p w14:paraId="41C2E65F" w14:textId="77777777" w:rsidR="00000E20" w:rsidRDefault="00000E20" w:rsidP="00FD2C21">
            <w:pPr>
              <w:jc w:val="center"/>
            </w:pPr>
            <w:r>
              <w:t>KRYTERIUM</w:t>
            </w:r>
          </w:p>
        </w:tc>
        <w:tc>
          <w:tcPr>
            <w:tcW w:w="1560" w:type="dxa"/>
            <w:vMerge w:val="restart"/>
            <w:vAlign w:val="center"/>
          </w:tcPr>
          <w:p w14:paraId="6D0CA180" w14:textId="77777777" w:rsidR="00000E20" w:rsidRDefault="00000E20" w:rsidP="00FD2C21">
            <w:pPr>
              <w:jc w:val="center"/>
            </w:pPr>
            <w:r>
              <w:t>SUMA</w:t>
            </w:r>
          </w:p>
        </w:tc>
      </w:tr>
      <w:tr w:rsidR="00000E20" w14:paraId="6D45AF2A" w14:textId="77777777" w:rsidTr="00CD6244">
        <w:trPr>
          <w:trHeight w:val="142"/>
        </w:trPr>
        <w:tc>
          <w:tcPr>
            <w:tcW w:w="4536" w:type="dxa"/>
            <w:vMerge/>
          </w:tcPr>
          <w:p w14:paraId="4CCA51B1" w14:textId="77777777" w:rsidR="00000E20" w:rsidRDefault="00000E20" w:rsidP="00FD2C21"/>
        </w:tc>
        <w:tc>
          <w:tcPr>
            <w:tcW w:w="2127" w:type="dxa"/>
            <w:vAlign w:val="center"/>
          </w:tcPr>
          <w:p w14:paraId="08ACD9A8" w14:textId="77777777" w:rsidR="00000E20" w:rsidRDefault="00000E20" w:rsidP="00FD2C21">
            <w:pPr>
              <w:jc w:val="center"/>
            </w:pPr>
            <w:r>
              <w:t>CENA</w:t>
            </w:r>
          </w:p>
        </w:tc>
        <w:tc>
          <w:tcPr>
            <w:tcW w:w="1842" w:type="dxa"/>
            <w:vAlign w:val="center"/>
          </w:tcPr>
          <w:p w14:paraId="6A26BA26" w14:textId="77777777" w:rsidR="00000E20" w:rsidRDefault="00000E20" w:rsidP="00FD2C21">
            <w:pPr>
              <w:jc w:val="center"/>
            </w:pPr>
            <w:r>
              <w:t>TERMIN DOSTAWY</w:t>
            </w:r>
          </w:p>
        </w:tc>
        <w:tc>
          <w:tcPr>
            <w:tcW w:w="1560" w:type="dxa"/>
            <w:vMerge/>
          </w:tcPr>
          <w:p w14:paraId="6AC045E1" w14:textId="77777777" w:rsidR="00000E20" w:rsidRDefault="00000E20" w:rsidP="00FD2C21"/>
        </w:tc>
      </w:tr>
      <w:tr w:rsidR="00000E20" w14:paraId="4884B0C8" w14:textId="77777777" w:rsidTr="00CD6244">
        <w:tc>
          <w:tcPr>
            <w:tcW w:w="4536" w:type="dxa"/>
          </w:tcPr>
          <w:p w14:paraId="255DC3B6" w14:textId="472FF4CE" w:rsidR="00000E20" w:rsidRPr="001563AC" w:rsidRDefault="00CD6244" w:rsidP="00FD2C21">
            <w:pPr>
              <w:rPr>
                <w:b/>
                <w:bCs/>
              </w:rPr>
            </w:pP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Przedsiębiorstwo </w:t>
            </w:r>
            <w:proofErr w:type="gramStart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Wielobranżowe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</w:t>
            </w:r>
            <w:proofErr w:type="gramEnd"/>
            <w:r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’ROTEX” Robert Tadla, Teratyn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2A, 22-510 Uchanie </w:t>
            </w:r>
            <w:r w:rsidRPr="00E61CDE">
              <w:rPr>
                <w:rFonts w:eastAsia="Times New Roman" w:cstheme="minorHAnsi"/>
                <w:sz w:val="24"/>
                <w:szCs w:val="24"/>
                <w:lang w:eastAsia="pl-PL"/>
              </w:rPr>
              <w:t>(oferta nr 2)</w:t>
            </w:r>
          </w:p>
        </w:tc>
        <w:tc>
          <w:tcPr>
            <w:tcW w:w="2127" w:type="dxa"/>
          </w:tcPr>
          <w:p w14:paraId="1929F4DC" w14:textId="4DB7A2DB" w:rsidR="00000E20" w:rsidRPr="00CD6244" w:rsidRDefault="00CD6244" w:rsidP="00FD2C21">
            <w:pPr>
              <w:rPr>
                <w:b/>
                <w:bCs/>
                <w:sz w:val="24"/>
                <w:szCs w:val="24"/>
              </w:rPr>
            </w:pPr>
            <w:r w:rsidRPr="00CD6244">
              <w:rPr>
                <w:b/>
                <w:bCs/>
                <w:sz w:val="24"/>
                <w:szCs w:val="24"/>
              </w:rPr>
              <w:t xml:space="preserve">60,00 pkt </w:t>
            </w:r>
          </w:p>
        </w:tc>
        <w:tc>
          <w:tcPr>
            <w:tcW w:w="1842" w:type="dxa"/>
          </w:tcPr>
          <w:p w14:paraId="79A36A4B" w14:textId="3B89061B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40,00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560" w:type="dxa"/>
          </w:tcPr>
          <w:p w14:paraId="0D31BF4D" w14:textId="3CDDF7C2" w:rsidR="00000E20" w:rsidRPr="001563AC" w:rsidRDefault="00CD6244" w:rsidP="00FD2C21">
            <w:pPr>
              <w:rPr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100,00</w:t>
            </w:r>
            <w:r w:rsidR="00000E20" w:rsidRPr="001563AC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pkt</w:t>
            </w:r>
          </w:p>
        </w:tc>
      </w:tr>
      <w:tr w:rsidR="00000E20" w14:paraId="0D2E9A56" w14:textId="77777777" w:rsidTr="00CD6244">
        <w:tc>
          <w:tcPr>
            <w:tcW w:w="10065" w:type="dxa"/>
            <w:gridSpan w:val="4"/>
          </w:tcPr>
          <w:p w14:paraId="257ED142" w14:textId="1CE2E2FC" w:rsidR="00000E20" w:rsidRDefault="00000E20" w:rsidP="00FD2C21"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Ponadto w przedmiotowym postępowaniu na część nr </w:t>
            </w:r>
            <w:r w:rsidR="00323ECE">
              <w:rPr>
                <w:rFonts w:eastAsia="Times New Roman" w:cstheme="minorHAnsi"/>
                <w:sz w:val="24"/>
                <w:szCs w:val="24"/>
                <w:lang w:eastAsia="pl-PL"/>
              </w:rPr>
              <w:t>14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został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ofert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y </w:t>
            </w:r>
            <w:r w:rsidRPr="00DD7C66">
              <w:rPr>
                <w:rFonts w:eastAsia="Times New Roman" w:cstheme="minorHAnsi"/>
                <w:sz w:val="24"/>
                <w:szCs w:val="24"/>
                <w:lang w:eastAsia="pl-PL"/>
              </w:rPr>
              <w:t>przez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:</w:t>
            </w:r>
          </w:p>
        </w:tc>
      </w:tr>
      <w:tr w:rsidR="00CB00EE" w14:paraId="68758CF6" w14:textId="77777777" w:rsidTr="00CD6244">
        <w:tc>
          <w:tcPr>
            <w:tcW w:w="4536" w:type="dxa"/>
          </w:tcPr>
          <w:p w14:paraId="3E5CF0AC" w14:textId="462EAEE7" w:rsidR="00CB00EE" w:rsidRDefault="00A93C1E" w:rsidP="00FD2C21"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Usługi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Sprzętowo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-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Transportowe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i</w:t>
            </w:r>
            <w:proofErr w:type="spellEnd"/>
            <w:r w:rsidRPr="003858A8">
              <w:rPr>
                <w:rFonts w:cstheme="minorHAnsi"/>
                <w:b/>
                <w:bCs/>
                <w:lang w:val="en-US"/>
              </w:rPr>
              <w:t xml:space="preserve"> Handel Józef Kowalewski, ul. Nowa 21, 22-500 </w:t>
            </w:r>
            <w:proofErr w:type="spellStart"/>
            <w:r w:rsidRPr="003858A8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3858A8">
              <w:rPr>
                <w:rFonts w:cstheme="minorHAnsi"/>
                <w:lang w:val="en-US"/>
              </w:rPr>
              <w:t>(</w:t>
            </w:r>
            <w:proofErr w:type="spellStart"/>
            <w:r w:rsidRPr="003858A8">
              <w:rPr>
                <w:rFonts w:cstheme="minorHAnsi"/>
                <w:lang w:val="en-US"/>
              </w:rPr>
              <w:t>oferta</w:t>
            </w:r>
            <w:proofErr w:type="spellEnd"/>
            <w:r w:rsidRPr="003858A8">
              <w:rPr>
                <w:rFonts w:cstheme="minorHAnsi"/>
                <w:lang w:val="en-US"/>
              </w:rPr>
              <w:t xml:space="preserve"> nr 6)</w:t>
            </w:r>
          </w:p>
        </w:tc>
        <w:tc>
          <w:tcPr>
            <w:tcW w:w="2127" w:type="dxa"/>
          </w:tcPr>
          <w:p w14:paraId="0E89DF03" w14:textId="52CFDCA5" w:rsidR="00CB00EE" w:rsidRDefault="00A93C1E" w:rsidP="00FD2C21">
            <w:r>
              <w:t xml:space="preserve">53,71 pkt </w:t>
            </w:r>
          </w:p>
        </w:tc>
        <w:tc>
          <w:tcPr>
            <w:tcW w:w="1842" w:type="dxa"/>
          </w:tcPr>
          <w:p w14:paraId="5A3D387A" w14:textId="103E856B" w:rsidR="00CB00EE" w:rsidRDefault="00A93C1E" w:rsidP="00FD2C21">
            <w:r>
              <w:t xml:space="preserve">40,00 pkt </w:t>
            </w:r>
          </w:p>
        </w:tc>
        <w:tc>
          <w:tcPr>
            <w:tcW w:w="1560" w:type="dxa"/>
          </w:tcPr>
          <w:p w14:paraId="79AC779C" w14:textId="1245FD26" w:rsidR="00CB00EE" w:rsidRDefault="00A93C1E" w:rsidP="00FD2C21">
            <w:r>
              <w:t xml:space="preserve">93,71 pkt </w:t>
            </w:r>
          </w:p>
        </w:tc>
      </w:tr>
      <w:tr w:rsidR="00F36DE8" w14:paraId="02D58574" w14:textId="77777777" w:rsidTr="00CD6244">
        <w:tc>
          <w:tcPr>
            <w:tcW w:w="4536" w:type="dxa"/>
          </w:tcPr>
          <w:p w14:paraId="19BA7A11" w14:textId="5D2CD395" w:rsidR="00F36DE8" w:rsidRPr="003858A8" w:rsidRDefault="00F36DE8" w:rsidP="00F36DE8">
            <w:pPr>
              <w:rPr>
                <w:rFonts w:cstheme="minorHAnsi"/>
                <w:b/>
                <w:bCs/>
                <w:lang w:val="en-US"/>
              </w:rPr>
            </w:pPr>
            <w:r w:rsidRPr="00E65194">
              <w:rPr>
                <w:rFonts w:cstheme="minorHAnsi"/>
                <w:b/>
                <w:bCs/>
                <w:lang w:val="en-US"/>
              </w:rPr>
              <w:t xml:space="preserve">Longin Wójcik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Przedsiębiorstwo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Wielobranżowe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Rol-Mag,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Stefankowice</w:t>
            </w:r>
            <w:proofErr w:type="spellEnd"/>
            <w:r w:rsidRPr="00E65194">
              <w:rPr>
                <w:rFonts w:cstheme="minorHAnsi"/>
                <w:b/>
                <w:bCs/>
                <w:lang w:val="en-US"/>
              </w:rPr>
              <w:t xml:space="preserve"> 97, </w:t>
            </w:r>
            <w:r w:rsidRPr="00E65194">
              <w:rPr>
                <w:rFonts w:cstheme="minorHAnsi"/>
                <w:b/>
                <w:bCs/>
                <w:lang w:val="en-US"/>
              </w:rPr>
              <w:br/>
              <w:t xml:space="preserve">22-500 </w:t>
            </w:r>
            <w:proofErr w:type="spellStart"/>
            <w:r w:rsidRPr="00E65194">
              <w:rPr>
                <w:rFonts w:cstheme="minorHAnsi"/>
                <w:b/>
                <w:bCs/>
                <w:lang w:val="en-US"/>
              </w:rPr>
              <w:t>Hrubieszów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65194">
              <w:rPr>
                <w:rFonts w:cstheme="minorHAnsi"/>
                <w:lang w:val="en-US"/>
              </w:rPr>
              <w:t>(</w:t>
            </w:r>
            <w:proofErr w:type="spellStart"/>
            <w:r w:rsidRPr="00E65194">
              <w:rPr>
                <w:rFonts w:cstheme="minorHAnsi"/>
                <w:lang w:val="en-US"/>
              </w:rPr>
              <w:t>oferta</w:t>
            </w:r>
            <w:proofErr w:type="spellEnd"/>
            <w:r w:rsidRPr="00E65194">
              <w:rPr>
                <w:rFonts w:cstheme="minorHAnsi"/>
                <w:lang w:val="en-US"/>
              </w:rPr>
              <w:t xml:space="preserve"> nr 3)</w:t>
            </w:r>
          </w:p>
        </w:tc>
        <w:tc>
          <w:tcPr>
            <w:tcW w:w="2127" w:type="dxa"/>
          </w:tcPr>
          <w:p w14:paraId="21E9A6EF" w14:textId="1BBDF244" w:rsidR="00F36DE8" w:rsidRDefault="00F36DE8" w:rsidP="00F36DE8">
            <w:r>
              <w:t>53,23 pkt</w:t>
            </w:r>
          </w:p>
        </w:tc>
        <w:tc>
          <w:tcPr>
            <w:tcW w:w="1842" w:type="dxa"/>
          </w:tcPr>
          <w:p w14:paraId="1BB5E09D" w14:textId="6103ED33" w:rsidR="00F36DE8" w:rsidRDefault="00F36DE8" w:rsidP="00F36DE8">
            <w:r>
              <w:t xml:space="preserve">40,00 pkt </w:t>
            </w:r>
          </w:p>
        </w:tc>
        <w:tc>
          <w:tcPr>
            <w:tcW w:w="1560" w:type="dxa"/>
          </w:tcPr>
          <w:p w14:paraId="2B76ACF2" w14:textId="6EAF96D7" w:rsidR="00F36DE8" w:rsidRDefault="00F36DE8" w:rsidP="00F36DE8">
            <w:r>
              <w:t xml:space="preserve">93,23 pkt </w:t>
            </w:r>
          </w:p>
        </w:tc>
      </w:tr>
      <w:tr w:rsidR="00F36DE8" w14:paraId="3B667EC7" w14:textId="77777777" w:rsidTr="00CD6244">
        <w:tc>
          <w:tcPr>
            <w:tcW w:w="4536" w:type="dxa"/>
          </w:tcPr>
          <w:p w14:paraId="7D30FD25" w14:textId="64060C60" w:rsidR="00F36DE8" w:rsidRDefault="00F36DE8" w:rsidP="00F36DE8">
            <w:r w:rsidRPr="0093176D">
              <w:rPr>
                <w:rFonts w:cstheme="minorHAnsi"/>
                <w:b/>
                <w:bCs/>
              </w:rPr>
              <w:t>USŁUGI TRANSPORTOWO-HANDLOWE KRUSZ-MIX WOJCIECH CHABA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ŁĄKOĆ 39</w:t>
            </w:r>
            <w:r w:rsidRPr="0093176D">
              <w:rPr>
                <w:rFonts w:cstheme="minorHAnsi"/>
              </w:rPr>
              <w:t xml:space="preserve">, </w:t>
            </w:r>
            <w:r w:rsidRPr="0093176D">
              <w:rPr>
                <w:rFonts w:cstheme="minorHAnsi"/>
                <w:b/>
                <w:bCs/>
              </w:rPr>
              <w:t>24-170</w:t>
            </w:r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93176D">
              <w:rPr>
                <w:rFonts w:cstheme="minorHAnsi"/>
                <w:b/>
                <w:bCs/>
              </w:rPr>
              <w:t>Łąkoć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r w:rsidRPr="0093176D">
              <w:rPr>
                <w:rFonts w:cstheme="minorHAnsi"/>
              </w:rPr>
              <w:t>(oferta nr 7)</w:t>
            </w:r>
          </w:p>
        </w:tc>
        <w:tc>
          <w:tcPr>
            <w:tcW w:w="2127" w:type="dxa"/>
          </w:tcPr>
          <w:p w14:paraId="5B6C60B6" w14:textId="72F25194" w:rsidR="00F36DE8" w:rsidRDefault="00F36DE8" w:rsidP="00F36DE8">
            <w:r>
              <w:t xml:space="preserve">49,04 pkt </w:t>
            </w:r>
          </w:p>
        </w:tc>
        <w:tc>
          <w:tcPr>
            <w:tcW w:w="1842" w:type="dxa"/>
          </w:tcPr>
          <w:p w14:paraId="67C71216" w14:textId="2F067E22" w:rsidR="00F36DE8" w:rsidRDefault="00F36DE8" w:rsidP="00F36DE8">
            <w:r>
              <w:t xml:space="preserve">40,00 pkt </w:t>
            </w:r>
          </w:p>
        </w:tc>
        <w:tc>
          <w:tcPr>
            <w:tcW w:w="1560" w:type="dxa"/>
          </w:tcPr>
          <w:p w14:paraId="5B0DCC61" w14:textId="13F9561D" w:rsidR="00F36DE8" w:rsidRDefault="00F36DE8" w:rsidP="00F36DE8">
            <w:r>
              <w:t xml:space="preserve">89,04 pkt </w:t>
            </w:r>
          </w:p>
        </w:tc>
      </w:tr>
      <w:tr w:rsidR="00F36DE8" w14:paraId="4152232B" w14:textId="77777777" w:rsidTr="00CD6244">
        <w:tc>
          <w:tcPr>
            <w:tcW w:w="4536" w:type="dxa"/>
          </w:tcPr>
          <w:p w14:paraId="11789AE4" w14:textId="2179DBA8" w:rsidR="00F36DE8" w:rsidRPr="0093176D" w:rsidRDefault="00F36DE8" w:rsidP="00F36DE8">
            <w:pPr>
              <w:rPr>
                <w:rFonts w:cstheme="minorHAnsi"/>
                <w:b/>
                <w:bCs/>
              </w:rPr>
            </w:pPr>
            <w:r w:rsidRPr="00AD2981">
              <w:rPr>
                <w:rFonts w:cstheme="minorHAnsi"/>
                <w:b/>
                <w:bCs/>
                <w:lang w:val="en-US"/>
              </w:rPr>
              <w:t xml:space="preserve">"GRANKRUSZ" SPÓŁKA Z OGRANICZONĄ ODPOWIEDZIALNOŚCIĄ, ul. Stanisława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Moniuszki</w:t>
            </w:r>
            <w:proofErr w:type="spellEnd"/>
            <w:r w:rsidRPr="00AD2981">
              <w:rPr>
                <w:rFonts w:cstheme="minorHAnsi"/>
                <w:b/>
                <w:bCs/>
                <w:lang w:val="en-US"/>
              </w:rPr>
              <w:t xml:space="preserve"> 3, 22-100 </w:t>
            </w:r>
            <w:proofErr w:type="spellStart"/>
            <w:r w:rsidRPr="00AD2981">
              <w:rPr>
                <w:rFonts w:cstheme="minorHAnsi"/>
                <w:b/>
                <w:bCs/>
                <w:lang w:val="en-US"/>
              </w:rPr>
              <w:t>Chełm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AD2981">
              <w:rPr>
                <w:rFonts w:cstheme="minorHAnsi"/>
                <w:lang w:val="en-US"/>
              </w:rPr>
              <w:t>(</w:t>
            </w:r>
            <w:proofErr w:type="spellStart"/>
            <w:r w:rsidRPr="00AD2981">
              <w:rPr>
                <w:rFonts w:cstheme="minorHAnsi"/>
                <w:lang w:val="en-US"/>
              </w:rPr>
              <w:t>oferta</w:t>
            </w:r>
            <w:proofErr w:type="spellEnd"/>
            <w:r w:rsidRPr="00AD2981">
              <w:rPr>
                <w:rFonts w:cstheme="minorHAnsi"/>
                <w:lang w:val="en-US"/>
              </w:rPr>
              <w:t xml:space="preserve"> nr 1)</w:t>
            </w:r>
          </w:p>
        </w:tc>
        <w:tc>
          <w:tcPr>
            <w:tcW w:w="2127" w:type="dxa"/>
          </w:tcPr>
          <w:p w14:paraId="5ADAC6B6" w14:textId="5AEC7E44" w:rsidR="00F36DE8" w:rsidRDefault="00F36DE8" w:rsidP="00F36DE8">
            <w:r>
              <w:t xml:space="preserve">45,12 pkt </w:t>
            </w:r>
          </w:p>
        </w:tc>
        <w:tc>
          <w:tcPr>
            <w:tcW w:w="1842" w:type="dxa"/>
          </w:tcPr>
          <w:p w14:paraId="16062290" w14:textId="3DB4E66C" w:rsidR="00F36DE8" w:rsidRDefault="00F36DE8" w:rsidP="00F36DE8">
            <w:r>
              <w:t xml:space="preserve">40,00 pkt </w:t>
            </w:r>
          </w:p>
        </w:tc>
        <w:tc>
          <w:tcPr>
            <w:tcW w:w="1560" w:type="dxa"/>
          </w:tcPr>
          <w:p w14:paraId="0468BE1D" w14:textId="5FF89067" w:rsidR="00F36DE8" w:rsidRDefault="00F36DE8" w:rsidP="00F36DE8">
            <w:r>
              <w:t xml:space="preserve">85,12 pkt </w:t>
            </w:r>
          </w:p>
        </w:tc>
      </w:tr>
      <w:tr w:rsidR="00F36DE8" w14:paraId="7C408D9F" w14:textId="77777777" w:rsidTr="00CD6244">
        <w:tc>
          <w:tcPr>
            <w:tcW w:w="4536" w:type="dxa"/>
          </w:tcPr>
          <w:p w14:paraId="1BD162CB" w14:textId="2255AC99" w:rsidR="00F36DE8" w:rsidRPr="00AD2981" w:rsidRDefault="00F36DE8" w:rsidP="00F36DE8">
            <w:pPr>
              <w:rPr>
                <w:rFonts w:cstheme="minorHAnsi"/>
                <w:b/>
                <w:bCs/>
                <w:lang w:val="en-US"/>
              </w:rPr>
            </w:pPr>
            <w:r w:rsidRPr="00737717">
              <w:rPr>
                <w:rFonts w:cstheme="minorHAnsi"/>
                <w:b/>
                <w:bCs/>
              </w:rPr>
              <w:t>"MADURA Anna Gierasińska"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ul. Radomska 155</w:t>
            </w:r>
            <w:r w:rsidRPr="00737717">
              <w:rPr>
                <w:rFonts w:cstheme="minorHAnsi"/>
              </w:rPr>
              <w:t xml:space="preserve">, </w:t>
            </w:r>
            <w:r w:rsidRPr="00737717">
              <w:rPr>
                <w:rFonts w:cstheme="minorHAnsi"/>
                <w:b/>
                <w:bCs/>
              </w:rPr>
              <w:t>26-624</w:t>
            </w:r>
            <w:r w:rsidRPr="00737717">
              <w:rPr>
                <w:rFonts w:cstheme="minorHAnsi"/>
              </w:rPr>
              <w:t xml:space="preserve"> </w:t>
            </w:r>
            <w:r w:rsidRPr="00737717">
              <w:rPr>
                <w:rFonts w:cstheme="minorHAnsi"/>
                <w:b/>
                <w:bCs/>
              </w:rPr>
              <w:t xml:space="preserve">Kowala-Stępocina </w:t>
            </w:r>
            <w:r w:rsidRPr="00737717">
              <w:rPr>
                <w:rFonts w:cstheme="minorHAnsi"/>
              </w:rPr>
              <w:t>(oferta nr 5)</w:t>
            </w:r>
          </w:p>
        </w:tc>
        <w:tc>
          <w:tcPr>
            <w:tcW w:w="2127" w:type="dxa"/>
          </w:tcPr>
          <w:p w14:paraId="4AC7D53F" w14:textId="4BCB2C45" w:rsidR="00F36DE8" w:rsidRDefault="00F36DE8" w:rsidP="00F36DE8">
            <w:r>
              <w:t xml:space="preserve">44,06 pkt </w:t>
            </w:r>
          </w:p>
        </w:tc>
        <w:tc>
          <w:tcPr>
            <w:tcW w:w="1842" w:type="dxa"/>
          </w:tcPr>
          <w:p w14:paraId="6F4CA102" w14:textId="4C6E2E41" w:rsidR="00F36DE8" w:rsidRDefault="00F36DE8" w:rsidP="00F36DE8">
            <w:r>
              <w:t xml:space="preserve">40,00 pkt </w:t>
            </w:r>
          </w:p>
        </w:tc>
        <w:tc>
          <w:tcPr>
            <w:tcW w:w="1560" w:type="dxa"/>
          </w:tcPr>
          <w:p w14:paraId="69C9C2BC" w14:textId="39F14FA0" w:rsidR="00F36DE8" w:rsidRDefault="00F36DE8" w:rsidP="00F36DE8">
            <w:r>
              <w:t xml:space="preserve">84,06 pkt </w:t>
            </w:r>
          </w:p>
        </w:tc>
      </w:tr>
      <w:tr w:rsidR="00E97EF1" w14:paraId="03F9B091" w14:textId="77777777" w:rsidTr="00E97EF1">
        <w:tc>
          <w:tcPr>
            <w:tcW w:w="4536" w:type="dxa"/>
          </w:tcPr>
          <w:p w14:paraId="5F9C4176" w14:textId="3D7DC013" w:rsidR="00E97EF1" w:rsidRPr="00737717" w:rsidRDefault="00E97EF1" w:rsidP="00F36DE8">
            <w:pPr>
              <w:rPr>
                <w:rFonts w:cstheme="minorHAnsi"/>
                <w:b/>
                <w:bCs/>
              </w:rPr>
            </w:pP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P.</w:t>
            </w:r>
            <w:proofErr w:type="gramStart"/>
            <w:r w:rsidRPr="00EA13FE">
              <w:rPr>
                <w:rFonts w:cstheme="minorHAnsi"/>
                <w:b/>
                <w:bCs/>
                <w:lang w:val="en-US"/>
              </w:rPr>
              <w:t>W.Perfekt</w:t>
            </w:r>
            <w:proofErr w:type="spellEnd"/>
            <w:proofErr w:type="gramEnd"/>
            <w:r w:rsidRPr="00EA13FE">
              <w:rPr>
                <w:rFonts w:cstheme="minorHAnsi"/>
                <w:b/>
                <w:bCs/>
                <w:lang w:val="en-US"/>
              </w:rPr>
              <w:t xml:space="preserve"> Tomasz Olszak,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Nieledew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115A, </w:t>
            </w:r>
            <w:r>
              <w:rPr>
                <w:rFonts w:cstheme="minorHAnsi"/>
                <w:b/>
                <w:bCs/>
                <w:lang w:val="en-US"/>
              </w:rPr>
              <w:br/>
            </w:r>
            <w:r w:rsidRPr="00EA13FE">
              <w:rPr>
                <w:rFonts w:cstheme="minorHAnsi"/>
                <w:b/>
                <w:bCs/>
                <w:lang w:val="en-US"/>
              </w:rPr>
              <w:t xml:space="preserve">22-554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Trzeszczany</w:t>
            </w:r>
            <w:proofErr w:type="spellEnd"/>
            <w:r w:rsidRPr="00EA13FE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EA13FE">
              <w:rPr>
                <w:rFonts w:cstheme="minorHAnsi"/>
                <w:b/>
                <w:bCs/>
                <w:lang w:val="en-US"/>
              </w:rPr>
              <w:t>Pierwsze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r w:rsidRPr="00EA13FE">
              <w:rPr>
                <w:rFonts w:cstheme="minorHAnsi"/>
                <w:lang w:val="en-US"/>
              </w:rPr>
              <w:t>(</w:t>
            </w:r>
            <w:proofErr w:type="spellStart"/>
            <w:r w:rsidRPr="00EA13FE">
              <w:rPr>
                <w:rFonts w:cstheme="minorHAnsi"/>
                <w:lang w:val="en-US"/>
              </w:rPr>
              <w:t>oferta</w:t>
            </w:r>
            <w:proofErr w:type="spellEnd"/>
            <w:r w:rsidRPr="00EA13FE">
              <w:rPr>
                <w:rFonts w:cstheme="minorHAnsi"/>
                <w:lang w:val="en-US"/>
              </w:rPr>
              <w:t xml:space="preserve"> nr 4)</w:t>
            </w:r>
          </w:p>
        </w:tc>
        <w:tc>
          <w:tcPr>
            <w:tcW w:w="5529" w:type="dxa"/>
            <w:gridSpan w:val="3"/>
            <w:vAlign w:val="center"/>
          </w:tcPr>
          <w:p w14:paraId="44CCE854" w14:textId="102D0389" w:rsidR="00E97EF1" w:rsidRDefault="00E97EF1" w:rsidP="00E97EF1">
            <w:pPr>
              <w:jc w:val="center"/>
            </w:pPr>
            <w:r>
              <w:t>Oferta odrzucona</w:t>
            </w:r>
          </w:p>
        </w:tc>
      </w:tr>
    </w:tbl>
    <w:p w14:paraId="126A733C" w14:textId="77777777" w:rsidR="00000E20" w:rsidRDefault="00000E20"/>
    <w:p w14:paraId="6FD488A2" w14:textId="0CC25D0F" w:rsidR="00DF6124" w:rsidRDefault="001C1A1D" w:rsidP="008C0305">
      <w:r w:rsidRPr="008A240F">
        <w:t>Uzasadnienie wyboru najkorzystniejszej oferty:</w:t>
      </w:r>
      <w:r w:rsidR="00DF6124">
        <w:t xml:space="preserve"> </w:t>
      </w:r>
      <w:r w:rsidRPr="008A240F">
        <w:t>Oferta Wykonawcy</w:t>
      </w:r>
      <w:r w:rsidR="008A240F" w:rsidRPr="008A240F">
        <w:t>:</w:t>
      </w:r>
      <w:r w:rsidRPr="008A240F">
        <w:t xml:space="preserve"> </w:t>
      </w:r>
      <w:r w:rsidR="008A240F" w:rsidRPr="008A240F">
        <w:rPr>
          <w:rFonts w:eastAsia="Times New Roman" w:cstheme="minorHAnsi"/>
          <w:b/>
          <w:bCs/>
          <w:lang w:eastAsia="pl-PL"/>
        </w:rPr>
        <w:t xml:space="preserve">Przedsiębiorstwo </w:t>
      </w:r>
      <w:proofErr w:type="gramStart"/>
      <w:r w:rsidR="008A240F" w:rsidRPr="008A240F">
        <w:rPr>
          <w:rFonts w:eastAsia="Times New Roman" w:cstheme="minorHAnsi"/>
          <w:b/>
          <w:bCs/>
          <w:lang w:eastAsia="pl-PL"/>
        </w:rPr>
        <w:t>Wielobranżowe ’</w:t>
      </w:r>
      <w:proofErr w:type="gramEnd"/>
      <w:r w:rsidR="008A240F" w:rsidRPr="008A240F">
        <w:rPr>
          <w:rFonts w:eastAsia="Times New Roman" w:cstheme="minorHAnsi"/>
          <w:b/>
          <w:bCs/>
          <w:lang w:eastAsia="pl-PL"/>
        </w:rPr>
        <w:t>’ROTEX” Robert Tadla, Teratyn 2A, 22-510 Uchanie</w:t>
      </w:r>
      <w:r w:rsidRPr="008A240F">
        <w:rPr>
          <w:sz w:val="20"/>
          <w:szCs w:val="20"/>
        </w:rPr>
        <w:t xml:space="preserve"> </w:t>
      </w:r>
      <w:r w:rsidRPr="008A240F">
        <w:t>spełnia wszystkie warunki wymagane przez Zamawiającego określone w SWZ i uzyskała maksymalną liczbę punktów na podstawie kryteriów oceny ofert określonych w SWZ</w:t>
      </w:r>
      <w:r w:rsidR="008A240F">
        <w:t>.</w:t>
      </w:r>
    </w:p>
    <w:p w14:paraId="783C8D6B" w14:textId="71FDE472" w:rsidR="00F8749D" w:rsidRPr="00DD7C66" w:rsidRDefault="00F8749D" w:rsidP="00F8749D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DD7C66">
        <w:rPr>
          <w:rFonts w:eastAsia="Times New Roman" w:cstheme="minorHAnsi"/>
          <w:bCs/>
          <w:iCs/>
          <w:sz w:val="18"/>
          <w:szCs w:val="18"/>
          <w:lang w:eastAsia="pl-PL"/>
        </w:rPr>
        <w:t>Sporządzi</w:t>
      </w:r>
      <w:r w:rsidR="00E652C5">
        <w:rPr>
          <w:rFonts w:eastAsia="Times New Roman" w:cstheme="minorHAnsi"/>
          <w:bCs/>
          <w:iCs/>
          <w:sz w:val="18"/>
          <w:szCs w:val="18"/>
          <w:lang w:eastAsia="pl-PL"/>
        </w:rPr>
        <w:t>ła:</w:t>
      </w:r>
    </w:p>
    <w:p w14:paraId="3C8A50A7" w14:textId="66EC1018" w:rsidR="00E652C5" w:rsidRDefault="00E652C5" w:rsidP="00F8749D">
      <w:pPr>
        <w:tabs>
          <w:tab w:val="left" w:pos="1080"/>
        </w:tabs>
        <w:spacing w:after="0" w:line="48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>Kamila Sykut</w:t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  <w:r w:rsidR="00F8749D">
        <w:rPr>
          <w:rFonts w:eastAsia="Times New Roman" w:cstheme="minorHAnsi"/>
          <w:bCs/>
          <w:iCs/>
          <w:sz w:val="18"/>
          <w:szCs w:val="18"/>
          <w:lang w:eastAsia="pl-PL"/>
        </w:rPr>
        <w:tab/>
      </w:r>
    </w:p>
    <w:p w14:paraId="65A3E289" w14:textId="2C195A80" w:rsidR="008305BA" w:rsidRDefault="00E652C5" w:rsidP="008305BA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</w:t>
      </w:r>
      <w:r w:rsidR="008305BA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</w:t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="008305BA" w:rsidRPr="008305BA">
        <w:rPr>
          <w:rFonts w:eastAsia="Times New Roman" w:cstheme="minorHAnsi"/>
          <w:bCs/>
          <w:iCs/>
          <w:sz w:val="24"/>
          <w:szCs w:val="24"/>
          <w:lang w:eastAsia="pl-PL"/>
        </w:rPr>
        <w:t>Zatwierdzam:</w:t>
      </w: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</w:t>
      </w:r>
    </w:p>
    <w:p w14:paraId="169BF617" w14:textId="7A768ADC" w:rsidR="00F8749D" w:rsidRPr="008C0305" w:rsidRDefault="008305BA" w:rsidP="008305BA">
      <w:pPr>
        <w:tabs>
          <w:tab w:val="left" w:pos="1080"/>
        </w:tabs>
        <w:spacing w:after="0" w:line="276" w:lineRule="auto"/>
        <w:rPr>
          <w:rFonts w:eastAsia="Times New Roman" w:cstheme="minorHAnsi"/>
          <w:bCs/>
          <w:iCs/>
          <w:sz w:val="24"/>
          <w:szCs w:val="24"/>
          <w:lang w:eastAsia="pl-PL"/>
        </w:rPr>
      </w:pPr>
      <w:r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</w:t>
      </w:r>
      <w:r w:rsidR="00F8749D" w:rsidRPr="00F30B2C">
        <w:rPr>
          <w:rFonts w:eastAsia="Times New Roman" w:cstheme="minorHAnsi"/>
          <w:bCs/>
          <w:iCs/>
          <w:sz w:val="24"/>
          <w:szCs w:val="24"/>
          <w:lang w:eastAsia="pl-PL"/>
        </w:rPr>
        <w:t>WÓJT</w:t>
      </w:r>
      <w:r>
        <w:rPr>
          <w:rFonts w:eastAsia="Times New Roman" w:cstheme="minorHAnsi"/>
          <w:bCs/>
          <w:iCs/>
          <w:sz w:val="24"/>
          <w:szCs w:val="24"/>
          <w:lang w:eastAsia="pl-PL"/>
        </w:rPr>
        <w:br/>
        <w:t xml:space="preserve">                                                                                                 </w:t>
      </w:r>
      <w:r w:rsidR="00F8749D" w:rsidRPr="00F30B2C">
        <w:rPr>
          <w:rFonts w:eastAsia="Times New Roman" w:cstheme="minorHAnsi"/>
          <w:bCs/>
          <w:iCs/>
          <w:sz w:val="24"/>
          <w:szCs w:val="24"/>
          <w:lang w:eastAsia="pl-PL"/>
        </w:rPr>
        <w:t>/-/ Tomasz Zając</w:t>
      </w:r>
    </w:p>
    <w:sectPr w:rsidR="00F8749D" w:rsidRPr="008C0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E5BD" w14:textId="77777777" w:rsidR="00DE45D1" w:rsidRDefault="00DE45D1" w:rsidP="001563AC">
      <w:pPr>
        <w:spacing w:after="0" w:line="240" w:lineRule="auto"/>
      </w:pPr>
      <w:r>
        <w:separator/>
      </w:r>
    </w:p>
  </w:endnote>
  <w:endnote w:type="continuationSeparator" w:id="0">
    <w:p w14:paraId="027FDC01" w14:textId="77777777" w:rsidR="00DE45D1" w:rsidRDefault="00DE45D1" w:rsidP="0015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9E5F1" w14:textId="77777777" w:rsidR="00DE45D1" w:rsidRDefault="00DE45D1" w:rsidP="001563AC">
      <w:pPr>
        <w:spacing w:after="0" w:line="240" w:lineRule="auto"/>
      </w:pPr>
      <w:r>
        <w:separator/>
      </w:r>
    </w:p>
  </w:footnote>
  <w:footnote w:type="continuationSeparator" w:id="0">
    <w:p w14:paraId="025BA8D4" w14:textId="77777777" w:rsidR="00DE45D1" w:rsidRDefault="00DE45D1" w:rsidP="00156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44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3AC"/>
    <w:rsid w:val="00000471"/>
    <w:rsid w:val="00000E20"/>
    <w:rsid w:val="00052127"/>
    <w:rsid w:val="000C6157"/>
    <w:rsid w:val="001563AC"/>
    <w:rsid w:val="001C1A1D"/>
    <w:rsid w:val="00201E2C"/>
    <w:rsid w:val="00323ECE"/>
    <w:rsid w:val="003858A8"/>
    <w:rsid w:val="003B161E"/>
    <w:rsid w:val="003F6248"/>
    <w:rsid w:val="006B2BB3"/>
    <w:rsid w:val="006F05A0"/>
    <w:rsid w:val="00734434"/>
    <w:rsid w:val="00737717"/>
    <w:rsid w:val="007457B6"/>
    <w:rsid w:val="007F1BB9"/>
    <w:rsid w:val="007F5993"/>
    <w:rsid w:val="008305BA"/>
    <w:rsid w:val="008835A9"/>
    <w:rsid w:val="008A240F"/>
    <w:rsid w:val="008A43B6"/>
    <w:rsid w:val="008C0305"/>
    <w:rsid w:val="0093176D"/>
    <w:rsid w:val="009F4DF1"/>
    <w:rsid w:val="00A05A30"/>
    <w:rsid w:val="00A93C1E"/>
    <w:rsid w:val="00AA5CBE"/>
    <w:rsid w:val="00AB3403"/>
    <w:rsid w:val="00AD2981"/>
    <w:rsid w:val="00BD46AC"/>
    <w:rsid w:val="00C6287E"/>
    <w:rsid w:val="00CB00EE"/>
    <w:rsid w:val="00CD6244"/>
    <w:rsid w:val="00CE7E0A"/>
    <w:rsid w:val="00CF28BC"/>
    <w:rsid w:val="00D541AB"/>
    <w:rsid w:val="00DA2151"/>
    <w:rsid w:val="00DE45D1"/>
    <w:rsid w:val="00DF6124"/>
    <w:rsid w:val="00E61CDE"/>
    <w:rsid w:val="00E65194"/>
    <w:rsid w:val="00E652C5"/>
    <w:rsid w:val="00E97EF1"/>
    <w:rsid w:val="00EA13FE"/>
    <w:rsid w:val="00ED18D7"/>
    <w:rsid w:val="00F36DE8"/>
    <w:rsid w:val="00F82280"/>
    <w:rsid w:val="00F8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9391"/>
  <w15:chartTrackingRefBased/>
  <w15:docId w15:val="{0D32E7B2-6182-4B31-A675-3FEEE104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3A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63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63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63A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3A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63A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63A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63A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63A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63A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63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63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63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3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63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63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63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63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63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6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56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63A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56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63A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563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63A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563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63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63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63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63AC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563AC"/>
  </w:style>
  <w:style w:type="paragraph" w:styleId="Stopka">
    <w:name w:val="footer"/>
    <w:basedOn w:val="Normalny"/>
    <w:link w:val="StopkaZnak"/>
    <w:uiPriority w:val="99"/>
    <w:unhideWhenUsed/>
    <w:rsid w:val="001563AC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563AC"/>
  </w:style>
  <w:style w:type="table" w:styleId="Tabela-Siatka">
    <w:name w:val="Table Grid"/>
    <w:basedOn w:val="Standardowy"/>
    <w:uiPriority w:val="39"/>
    <w:rsid w:val="0015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D2981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D2981"/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2417</Words>
  <Characters>14504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KS. Sykut</dc:creator>
  <cp:keywords/>
  <dc:description/>
  <cp:lastModifiedBy>Kamila KS. Sykut</cp:lastModifiedBy>
  <cp:revision>23</cp:revision>
  <cp:lastPrinted>2026-03-24T06:40:00Z</cp:lastPrinted>
  <dcterms:created xsi:type="dcterms:W3CDTF">2026-03-16T07:21:00Z</dcterms:created>
  <dcterms:modified xsi:type="dcterms:W3CDTF">2026-03-24T06:41:00Z</dcterms:modified>
</cp:coreProperties>
</file>